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F1E6">
      <w:pPr>
        <w:widowControl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仿宋_GB2312"/>
          <w:sz w:val="28"/>
          <w:szCs w:val="28"/>
        </w:rPr>
        <w:t>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件3</w:t>
      </w:r>
    </w:p>
    <w:bookmarkEnd w:id="0"/>
    <w:p w14:paraId="3886B87B">
      <w:pPr>
        <w:widowControl/>
        <w:jc w:val="left"/>
        <w:rPr>
          <w:rFonts w:ascii="Times New Roman" w:hAnsi="Times New Roman" w:eastAsia="黑体"/>
          <w:b/>
          <w:sz w:val="48"/>
          <w:szCs w:val="48"/>
        </w:rPr>
      </w:pPr>
    </w:p>
    <w:p w14:paraId="23601BCE"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39176E80">
      <w:pPr>
        <w:jc w:val="center"/>
        <w:rPr>
          <w:rFonts w:ascii="Times New Roman" w:hAnsi="Times New Roman" w:eastAsia="方正小标宋简体"/>
          <w:b/>
          <w:sz w:val="48"/>
          <w:szCs w:val="44"/>
        </w:rPr>
      </w:pPr>
      <w:r>
        <w:rPr>
          <w:rFonts w:hint="eastAsia" w:ascii="Times New Roman" w:hAnsi="Times New Roman" w:eastAsia="方正小标宋简体"/>
          <w:b/>
          <w:sz w:val="48"/>
          <w:szCs w:val="44"/>
        </w:rPr>
        <w:t>工程案例</w:t>
      </w:r>
      <w:r>
        <w:rPr>
          <w:rFonts w:hint="eastAsia" w:ascii="Times New Roman" w:hAnsi="Times New Roman" w:eastAsia="方正小标宋简体"/>
          <w:b/>
          <w:sz w:val="48"/>
          <w:szCs w:val="44"/>
          <w:lang w:val="en-US" w:eastAsia="zh-CN"/>
        </w:rPr>
        <w:t>项目</w:t>
      </w:r>
      <w:r>
        <w:rPr>
          <w:rFonts w:ascii="Times New Roman" w:hAnsi="Times New Roman" w:eastAsia="方正小标宋简体"/>
          <w:b/>
          <w:sz w:val="48"/>
          <w:szCs w:val="44"/>
        </w:rPr>
        <w:t>结项报告</w:t>
      </w:r>
    </w:p>
    <w:p w14:paraId="52F6F4F9"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（模板）</w:t>
      </w:r>
    </w:p>
    <w:p w14:paraId="6720D17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710FC5D9"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 w14:paraId="052601F5"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 w14:paraId="1E25CBAE">
      <w:pPr>
        <w:widowControl/>
        <w:spacing w:line="10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项目编号： _____________________</w:t>
      </w:r>
    </w:p>
    <w:p w14:paraId="2B03841D">
      <w:pPr>
        <w:widowControl/>
        <w:spacing w:line="10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首席专家： _____________________</w:t>
      </w:r>
    </w:p>
    <w:p w14:paraId="40F02553">
      <w:pPr>
        <w:widowControl/>
        <w:spacing w:line="10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单位名称： _____________________</w:t>
      </w:r>
    </w:p>
    <w:p w14:paraId="57D4C45B">
      <w:pPr>
        <w:widowControl/>
        <w:spacing w:line="10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填报</w:t>
      </w:r>
      <w:r>
        <w:rPr>
          <w:rFonts w:ascii="黑体" w:hAnsi="黑体" w:eastAsia="黑体"/>
          <w:bCs/>
          <w:sz w:val="32"/>
          <w:szCs w:val="32"/>
        </w:rPr>
        <w:t>日期： _____________________</w:t>
      </w:r>
    </w:p>
    <w:p w14:paraId="187DC3C8">
      <w:pPr>
        <w:spacing w:line="480" w:lineRule="auto"/>
        <w:rPr>
          <w:rFonts w:ascii="Times New Roman" w:hAnsi="Times New Roman" w:eastAsia="仿宋_GB2312"/>
          <w:sz w:val="32"/>
        </w:rPr>
      </w:pPr>
    </w:p>
    <w:p w14:paraId="2BCC98A3">
      <w:pPr>
        <w:spacing w:line="480" w:lineRule="auto"/>
        <w:rPr>
          <w:rFonts w:ascii="Times New Roman" w:hAnsi="Times New Roman" w:eastAsia="仿宋_GB2312"/>
          <w:sz w:val="32"/>
        </w:rPr>
      </w:pPr>
    </w:p>
    <w:p w14:paraId="63087BE8">
      <w:pPr>
        <w:spacing w:line="480" w:lineRule="auto"/>
        <w:rPr>
          <w:rFonts w:ascii="Times New Roman" w:hAnsi="Times New Roman" w:eastAsia="仿宋_GB2312"/>
          <w:sz w:val="32"/>
        </w:rPr>
      </w:pPr>
    </w:p>
    <w:p w14:paraId="57865330">
      <w:pPr>
        <w:spacing w:line="480" w:lineRule="auto"/>
        <w:rPr>
          <w:rFonts w:ascii="Times New Roman" w:hAnsi="Times New Roman" w:eastAsia="仿宋_GB2312"/>
          <w:sz w:val="32"/>
        </w:rPr>
      </w:pPr>
    </w:p>
    <w:p w14:paraId="57324575"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教育部学位与研究生教育发展中心</w:t>
      </w:r>
    </w:p>
    <w:p w14:paraId="3E9F7E5C"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中国专业学位案例中心</w:t>
      </w:r>
    </w:p>
    <w:p w14:paraId="5ABAEDD1">
      <w:pPr>
        <w:spacing w:line="560" w:lineRule="exact"/>
        <w:ind w:firstLine="198" w:firstLineChars="62"/>
        <w:jc w:val="center"/>
        <w:rPr>
          <w:rFonts w:ascii="Times New Roman" w:hAnsi="Times New Roman" w:eastAsia="黑体"/>
          <w:sz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</w:t>
      </w:r>
      <w:r>
        <w:rPr>
          <w:rFonts w:hint="eastAsia" w:ascii="Times New Roman" w:hAnsi="Times New Roman" w:eastAsia="黑体"/>
          <w:sz w:val="32"/>
          <w:lang w:val="en-US" w:eastAsia="zh-CN"/>
        </w:rPr>
        <w:t>5</w:t>
      </w:r>
      <w:r>
        <w:rPr>
          <w:rFonts w:ascii="Times New Roman" w:hAnsi="Times New Roman" w:eastAsia="黑体"/>
          <w:sz w:val="32"/>
        </w:rPr>
        <w:t xml:space="preserve">年 </w:t>
      </w:r>
      <w:r>
        <w:rPr>
          <w:rFonts w:hint="eastAsia" w:ascii="Times New Roman" w:hAnsi="Times New Roman" w:eastAsia="黑体"/>
          <w:sz w:val="32"/>
          <w:lang w:val="en-US" w:eastAsia="zh-CN"/>
        </w:rPr>
        <w:t>5</w:t>
      </w:r>
      <w:r>
        <w:rPr>
          <w:rFonts w:ascii="Times New Roman" w:hAnsi="Times New Roman" w:eastAsia="黑体"/>
          <w:sz w:val="32"/>
        </w:rPr>
        <w:t xml:space="preserve"> 月</w:t>
      </w:r>
      <w:r>
        <w:rPr>
          <w:rFonts w:hint="eastAsia" w:ascii="Times New Roman" w:hAnsi="Times New Roman" w:eastAsia="黑体"/>
          <w:sz w:val="32"/>
        </w:rPr>
        <w:t xml:space="preserve"> </w:t>
      </w:r>
      <w:r>
        <w:rPr>
          <w:rFonts w:ascii="Times New Roman" w:hAnsi="Times New Roman" w:eastAsia="黑体"/>
          <w:sz w:val="32"/>
        </w:rPr>
        <w:t>制</w:t>
      </w:r>
    </w:p>
    <w:p w14:paraId="5244E2E5">
      <w:pPr>
        <w:widowControl/>
        <w:spacing w:line="20" w:lineRule="exact"/>
        <w:jc w:val="left"/>
        <w:rPr>
          <w:rFonts w:ascii="Times New Roman" w:hAnsi="Times New Roman" w:eastAsia="黑体"/>
          <w:sz w:val="2"/>
        </w:rPr>
      </w:pPr>
    </w:p>
    <w:tbl>
      <w:tblPr>
        <w:tblStyle w:val="5"/>
        <w:tblW w:w="0" w:type="auto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4"/>
        <w:gridCol w:w="968"/>
        <w:gridCol w:w="1020"/>
        <w:gridCol w:w="563"/>
        <w:gridCol w:w="1402"/>
        <w:gridCol w:w="56"/>
        <w:gridCol w:w="1377"/>
        <w:gridCol w:w="54"/>
        <w:gridCol w:w="1433"/>
      </w:tblGrid>
      <w:tr w14:paraId="0D458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10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7C1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基本信息</w:t>
            </w:r>
          </w:p>
        </w:tc>
      </w:tr>
      <w:tr w14:paraId="0F9D1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36C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87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BF2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4D423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948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745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4DD2D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4A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341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6FDF4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A38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关键（急需）领域</w:t>
            </w:r>
          </w:p>
        </w:tc>
        <w:tc>
          <w:tcPr>
            <w:tcW w:w="687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085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1A152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C8D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适用（核心）课程</w:t>
            </w:r>
          </w:p>
        </w:tc>
        <w:tc>
          <w:tcPr>
            <w:tcW w:w="687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9E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43A1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265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专业学位类别</w:t>
            </w:r>
          </w:p>
        </w:tc>
        <w:tc>
          <w:tcPr>
            <w:tcW w:w="6873" w:type="dxa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385E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21663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10"/>
            <w:tcBorders>
              <w:top w:val="single" w:color="auto" w:sz="12" w:space="0"/>
            </w:tcBorders>
            <w:vAlign w:val="center"/>
          </w:tcPr>
          <w:p w14:paraId="2B7E2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首席专家</w:t>
            </w:r>
          </w:p>
        </w:tc>
      </w:tr>
      <w:tr w14:paraId="48B52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vAlign w:val="center"/>
          </w:tcPr>
          <w:p w14:paraId="6986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7111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866D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02" w:type="dxa"/>
            <w:vAlign w:val="center"/>
          </w:tcPr>
          <w:p w14:paraId="7D4D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8ADA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gridSpan w:val="2"/>
            <w:vAlign w:val="center"/>
          </w:tcPr>
          <w:p w14:paraId="57E3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24B8B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vAlign w:val="center"/>
          </w:tcPr>
          <w:p w14:paraId="6810F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8" w:type="dxa"/>
            <w:vAlign w:val="center"/>
          </w:tcPr>
          <w:p w14:paraId="6DB30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7B0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402" w:type="dxa"/>
            <w:vAlign w:val="center"/>
          </w:tcPr>
          <w:p w14:paraId="1270C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C56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487" w:type="dxa"/>
            <w:gridSpan w:val="2"/>
            <w:vAlign w:val="center"/>
          </w:tcPr>
          <w:p w14:paraId="003C4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7C99D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10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E22E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主要团队成员</w:t>
            </w:r>
          </w:p>
        </w:tc>
      </w:tr>
      <w:tr w14:paraId="2232E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D4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43F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B0D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0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FB1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8C3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B3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7C2E7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06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E9E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D8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94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EA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D7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23703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6B0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9FC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508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81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34C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E68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18689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004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F2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B8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58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BF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9F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1D7F7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9E7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6F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EDD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31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4C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793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6C371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F5CA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1C97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814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3F9A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6AD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297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078DD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10"/>
            <w:tcBorders>
              <w:top w:val="single" w:color="auto" w:sz="12" w:space="0"/>
            </w:tcBorders>
            <w:vAlign w:val="center"/>
          </w:tcPr>
          <w:p w14:paraId="6BFDE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项目实施情况</w:t>
            </w:r>
          </w:p>
        </w:tc>
      </w:tr>
      <w:tr w14:paraId="3B1F8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10"/>
            <w:vAlign w:val="center"/>
          </w:tcPr>
          <w:p w14:paraId="2374F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概述工作完成情况、成果特色或创新点、存在问题或困难、建议及其他需要说明的情况等。</w:t>
            </w:r>
          </w:p>
          <w:p w14:paraId="59B04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 w14:paraId="5B87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 w14:paraId="026CD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 w14:paraId="240DA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（2000-3000字）</w:t>
            </w:r>
          </w:p>
        </w:tc>
      </w:tr>
      <w:tr w14:paraId="0606C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8149" w:type="dxa"/>
            <w:gridSpan w:val="10"/>
            <w:vAlign w:val="center"/>
          </w:tcPr>
          <w:p w14:paraId="448B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本人承诺</w:t>
            </w:r>
          </w:p>
          <w:p w14:paraId="40D9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方正楷体_GBK" w:hAnsi="Times New Roman" w:eastAsia="方正楷体_GBK"/>
                <w:sz w:val="24"/>
                <w:szCs w:val="24"/>
                <w:lang w:val="en-US" w:eastAsia="zh-CN"/>
              </w:rPr>
            </w:pPr>
          </w:p>
          <w:p w14:paraId="11319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本人保证提交材料的真实性、原创性和完整性，并将严格遵守党的基本路线和方针政策，确保项目在意识形态等关键问题上保持正确方向，若填报失实或违反规定，本人将承担全部责任。</w:t>
            </w:r>
          </w:p>
          <w:p w14:paraId="6FF0A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F05F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首席专家确认</w:t>
            </w:r>
          </w:p>
          <w:p w14:paraId="6AD9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A4D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楷体_GBK" w:hAnsi="Times New Roman" w:eastAsia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年     月     日</w:t>
            </w:r>
          </w:p>
        </w:tc>
      </w:tr>
      <w:tr w14:paraId="71929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10"/>
            <w:vAlign w:val="center"/>
          </w:tcPr>
          <w:p w14:paraId="48C8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</w:rPr>
              <w:t>单位审核意见</w:t>
            </w:r>
          </w:p>
          <w:p w14:paraId="2AD4F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kern w:val="0"/>
                <w:sz w:val="28"/>
                <w:szCs w:val="28"/>
              </w:rPr>
            </w:pPr>
          </w:p>
          <w:p w14:paraId="3BE8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已对提交材料的政治方向、完整性、规范性等进行审核，同意首席专家 </w:t>
            </w:r>
          </w:p>
          <w:p w14:paraId="4675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提交结项验收材料，参与结项验收工作。</w:t>
            </w:r>
          </w:p>
          <w:p w14:paraId="3B421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both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879E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单位审核确认</w:t>
            </w:r>
          </w:p>
          <w:p w14:paraId="6EE47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4863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年     月     日</w:t>
            </w:r>
          </w:p>
        </w:tc>
      </w:tr>
    </w:tbl>
    <w:p w14:paraId="1FFC7AE4">
      <w:pPr>
        <w:spacing w:line="2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8E20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8C2F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8528B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51E83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9FD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M2YxZjI5YjUwMGVkYTllZjYyYmU5NjY5ODkzOWEifQ=="/>
  </w:docVars>
  <w:rsids>
    <w:rsidRoot w:val="00297EAE"/>
    <w:rsid w:val="00051C14"/>
    <w:rsid w:val="000C49CA"/>
    <w:rsid w:val="000C594C"/>
    <w:rsid w:val="0015470E"/>
    <w:rsid w:val="001635BC"/>
    <w:rsid w:val="001841C7"/>
    <w:rsid w:val="001E0709"/>
    <w:rsid w:val="00204A97"/>
    <w:rsid w:val="00297EAE"/>
    <w:rsid w:val="004A4A0E"/>
    <w:rsid w:val="004B63A6"/>
    <w:rsid w:val="006B1E27"/>
    <w:rsid w:val="0077297A"/>
    <w:rsid w:val="00801DC6"/>
    <w:rsid w:val="00843121"/>
    <w:rsid w:val="00870903"/>
    <w:rsid w:val="00870A3E"/>
    <w:rsid w:val="009548BE"/>
    <w:rsid w:val="009B0969"/>
    <w:rsid w:val="00AD2849"/>
    <w:rsid w:val="00B2546A"/>
    <w:rsid w:val="00BA648F"/>
    <w:rsid w:val="00C113B1"/>
    <w:rsid w:val="00C25935"/>
    <w:rsid w:val="00C42824"/>
    <w:rsid w:val="00CC7A3A"/>
    <w:rsid w:val="00DB3EB1"/>
    <w:rsid w:val="00DE7466"/>
    <w:rsid w:val="00ED2603"/>
    <w:rsid w:val="00F80641"/>
    <w:rsid w:val="03DC0EA8"/>
    <w:rsid w:val="1A6F0A9F"/>
    <w:rsid w:val="1EA67ADD"/>
    <w:rsid w:val="1FB738D7"/>
    <w:rsid w:val="1FE65323"/>
    <w:rsid w:val="31BC528D"/>
    <w:rsid w:val="32BD44C4"/>
    <w:rsid w:val="3EEE34B5"/>
    <w:rsid w:val="43577969"/>
    <w:rsid w:val="4879594A"/>
    <w:rsid w:val="4EEF1293"/>
    <w:rsid w:val="517731DA"/>
    <w:rsid w:val="53B30A84"/>
    <w:rsid w:val="589D60D8"/>
    <w:rsid w:val="5A3221D9"/>
    <w:rsid w:val="5C9B331F"/>
    <w:rsid w:val="62136969"/>
    <w:rsid w:val="6C9F43D9"/>
    <w:rsid w:val="71995F66"/>
    <w:rsid w:val="76C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454</Characters>
  <Lines>4</Lines>
  <Paragraphs>1</Paragraphs>
  <TotalTime>10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2024-07-19T07:40:00Z</dcterms:created>
  <dc:creator>飞过海</dc:creator>
  <cp:lastModifiedBy>飘飞的走走</cp:lastModifiedBy>
  <cp:lastPrinted>2025-05-06T01:00:03Z</cp:lastPrinted>
  <dcterms:modified xsi:type="dcterms:W3CDTF">2025-05-06T01:05:58Z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F906117A13AA47EFACD6B8303056A00B</vt:lpwstr>
  </property>
  <property fmtid="{D5CDD505-2E9C-101B-9397-08002B2CF9AE}" pid="4" name="KSOTemplateDocerSaveRecord">
    <vt:lpwstr>eyJoZGlkIjoiYmE1N2FlZDA1NjMzYTRiMWI2OGY5MDdmZTU1OTk2YWMiLCJ1c2VySWQiOiIxMTM1MjAzMzU5In0=</vt:lpwstr>
  </property>
</Properties>
</file>