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EB56" w14:textId="295698A3" w:rsidR="00EF5D07" w:rsidRPr="00E66E8A" w:rsidRDefault="00EF5D07" w:rsidP="00EF5D07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E66E8A">
        <w:rPr>
          <w:rFonts w:ascii="黑体" w:eastAsia="黑体" w:hAnsi="黑体" w:cs="Times New Roman" w:hint="eastAsia"/>
          <w:sz w:val="28"/>
          <w:szCs w:val="28"/>
        </w:rPr>
        <w:t>附件</w:t>
      </w:r>
      <w:r>
        <w:rPr>
          <w:rFonts w:ascii="黑体" w:eastAsia="黑体" w:hAnsi="黑体" w:cs="Times New Roman"/>
          <w:sz w:val="28"/>
          <w:szCs w:val="28"/>
        </w:rPr>
        <w:t>1</w:t>
      </w:r>
    </w:p>
    <w:p w14:paraId="39EF17E3" w14:textId="68F9CF8A" w:rsidR="00EF5D07" w:rsidRPr="00592149" w:rsidRDefault="00EF5D07" w:rsidP="00EF5D07">
      <w:pPr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bookmarkStart w:id="0" w:name="_Hlk8982831"/>
      <w:r w:rsidRPr="00EF5D07">
        <w:rPr>
          <w:rFonts w:ascii="Times New Roman" w:eastAsia="华文中宋" w:hAnsi="Times New Roman" w:cs="Times New Roman"/>
          <w:b/>
          <w:sz w:val="30"/>
          <w:szCs w:val="30"/>
        </w:rPr>
        <w:t>2020</w:t>
      </w:r>
      <w:r w:rsidRPr="00EF5D07">
        <w:rPr>
          <w:rFonts w:ascii="Times New Roman" w:eastAsia="华文中宋" w:hAnsi="Times New Roman" w:cs="Times New Roman"/>
          <w:b/>
          <w:sz w:val="30"/>
          <w:szCs w:val="30"/>
        </w:rPr>
        <w:t>年学校招生</w:t>
      </w:r>
      <w:r w:rsidR="008E4F0C" w:rsidRPr="00EF5D07">
        <w:rPr>
          <w:rFonts w:ascii="Times New Roman" w:eastAsia="华文中宋" w:hAnsi="Times New Roman" w:cs="Times New Roman"/>
          <w:b/>
          <w:sz w:val="30"/>
          <w:szCs w:val="30"/>
        </w:rPr>
        <w:t>宣传专家</w:t>
      </w:r>
      <w:proofErr w:type="gramStart"/>
      <w:r w:rsidRPr="00EF5D07">
        <w:rPr>
          <w:rFonts w:ascii="Times New Roman" w:eastAsia="华文中宋" w:hAnsi="Times New Roman" w:cs="Times New Roman"/>
          <w:b/>
          <w:sz w:val="30"/>
          <w:szCs w:val="30"/>
        </w:rPr>
        <w:t>库人员</w:t>
      </w:r>
      <w:proofErr w:type="gramEnd"/>
      <w:r w:rsidRPr="00EF5D07">
        <w:rPr>
          <w:rFonts w:ascii="Times New Roman" w:eastAsia="华文中宋" w:hAnsi="Times New Roman" w:cs="Times New Roman"/>
          <w:b/>
          <w:sz w:val="30"/>
          <w:szCs w:val="30"/>
        </w:rPr>
        <w:t>名单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1990"/>
        <w:gridCol w:w="1134"/>
        <w:gridCol w:w="1134"/>
        <w:gridCol w:w="1134"/>
        <w:gridCol w:w="1276"/>
        <w:gridCol w:w="1701"/>
        <w:gridCol w:w="2187"/>
      </w:tblGrid>
      <w:tr w:rsidR="000F6B7E" w14:paraId="02195DFB" w14:textId="6D6C7D97" w:rsidTr="000F6B7E">
        <w:trPr>
          <w:trHeight w:val="624"/>
          <w:jc w:val="center"/>
        </w:trPr>
        <w:tc>
          <w:tcPr>
            <w:tcW w:w="2269" w:type="dxa"/>
            <w:vAlign w:val="center"/>
          </w:tcPr>
          <w:p w14:paraId="546FE4C1" w14:textId="2D9A8A7F" w:rsidR="000F6B7E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0"/>
            <w:bookmarkEnd w:id="1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990" w:type="dxa"/>
            <w:vAlign w:val="center"/>
          </w:tcPr>
          <w:p w14:paraId="7731A450" w14:textId="39DC9EFE" w:rsidR="000F6B7E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17C144E8" w14:textId="6E45649C" w:rsidR="000F6B7E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5C6885E" w14:textId="5DA1803B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14:paraId="1C6A58E4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2B2347EA" w14:textId="5457C1A0" w:rsidR="000F6B7E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导师类型</w:t>
            </w:r>
          </w:p>
        </w:tc>
        <w:tc>
          <w:tcPr>
            <w:tcW w:w="1701" w:type="dxa"/>
            <w:vAlign w:val="center"/>
          </w:tcPr>
          <w:p w14:paraId="36E0D508" w14:textId="383A2BA3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87" w:type="dxa"/>
            <w:vAlign w:val="center"/>
          </w:tcPr>
          <w:p w14:paraId="761AED95" w14:textId="2A5F6E41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</w:tr>
      <w:tr w:rsidR="000F6B7E" w14:paraId="468F64DA" w14:textId="02196458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2F7F3AAD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EC146BB" w14:textId="4D4E86F1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F4A31" w14:textId="38BBC5D9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1D48CE" w14:textId="6C7D3A3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F0B8A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7ACB6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EA549F" w14:textId="1ADA55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32B3726" w14:textId="51047078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4A5514F0" w14:textId="4BEF629B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3715B818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7B4375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3FFD64" w14:textId="17C33AD2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AE8E4A" w14:textId="003DF72C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56EF8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BEFA9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CF01E1" w14:textId="680AFA13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9A6AED3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261BF0C5" w14:textId="4A8D9850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7209E053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1872D2C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A0BF23" w14:textId="17BB2500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E8F5A" w14:textId="05E8DE31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DE30F5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93382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0908DD" w14:textId="18957AE0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35190FBA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75F8C5CF" w14:textId="1D7D242B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7D4E3EC4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DCACF27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9DF04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D59B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18BE3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51F31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45346B" w14:textId="08D90B7B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64E1580A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59BB0F12" w14:textId="33FB7058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63C98757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559F93C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BB4A77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247EA3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1B1107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2AB9D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68FCE7" w14:textId="7A24C5FC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5011AB59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28FBA9EA" w14:textId="50E744D5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783E079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7EB72FA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AD2D0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A476E1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713E59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6747B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71C767" w14:textId="0B2FCED8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53486E81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59C2B98E" w14:textId="1CC41D83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4905EB99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32C1D8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74BE4C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B53AA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992A96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D8E1F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37C42" w14:textId="72C5E8CA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AACEB7B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1468A63D" w14:textId="46D28CB3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1E5564AA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D038CB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3978AF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D79A41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4590CB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A487C4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0AC23" w14:textId="334C78B6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166C7FA7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03CF98E9" w14:textId="5B69EE3A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0DBE3EB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679A490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AB023B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8143B6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F7262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00C94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A40E90" w14:textId="3090E8B9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09E508A1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6B7E" w14:paraId="3BA47526" w14:textId="3288CEFF" w:rsidTr="000F6B7E">
        <w:trPr>
          <w:trHeight w:val="624"/>
          <w:jc w:val="center"/>
        </w:trPr>
        <w:tc>
          <w:tcPr>
            <w:tcW w:w="2274" w:type="dxa"/>
            <w:vAlign w:val="center"/>
          </w:tcPr>
          <w:p w14:paraId="3E34294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72216EF3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AA4369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8D29C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E47EBD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EF666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DF1138" w14:textId="2EF2037B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4579E38E" w14:textId="77777777" w:rsidR="000F6B7E" w:rsidRPr="00ED1FCA" w:rsidRDefault="000F6B7E" w:rsidP="00EF5D0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8F08585" w14:textId="77777777" w:rsidR="00EF5D07" w:rsidRDefault="00EF5D07" w:rsidP="009A716F">
      <w:pPr>
        <w:rPr>
          <w:rFonts w:ascii="宋体" w:eastAsia="宋体" w:hAnsi="宋体"/>
          <w:sz w:val="28"/>
        </w:rPr>
      </w:pPr>
    </w:p>
    <w:sectPr w:rsidR="00EF5D07" w:rsidSect="00EF5D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A581" w14:textId="77777777" w:rsidR="00B928AB" w:rsidRDefault="00B928AB" w:rsidP="00EF5D07">
      <w:r>
        <w:separator/>
      </w:r>
    </w:p>
  </w:endnote>
  <w:endnote w:type="continuationSeparator" w:id="0">
    <w:p w14:paraId="49BA1FD7" w14:textId="77777777" w:rsidR="00B928AB" w:rsidRDefault="00B928AB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D009" w14:textId="77777777" w:rsidR="00B928AB" w:rsidRDefault="00B928AB" w:rsidP="00EF5D07">
      <w:r>
        <w:separator/>
      </w:r>
    </w:p>
  </w:footnote>
  <w:footnote w:type="continuationSeparator" w:id="0">
    <w:p w14:paraId="583A8A08" w14:textId="77777777" w:rsidR="00B928AB" w:rsidRDefault="00B928AB" w:rsidP="00EF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6"/>
    <w:rsid w:val="00053736"/>
    <w:rsid w:val="000E55FE"/>
    <w:rsid w:val="000F6B7E"/>
    <w:rsid w:val="001755ED"/>
    <w:rsid w:val="0026432B"/>
    <w:rsid w:val="002B50E4"/>
    <w:rsid w:val="00337D59"/>
    <w:rsid w:val="008E4F0C"/>
    <w:rsid w:val="009A6C48"/>
    <w:rsid w:val="009A716F"/>
    <w:rsid w:val="009A7196"/>
    <w:rsid w:val="00B928AB"/>
    <w:rsid w:val="00C05A3A"/>
    <w:rsid w:val="00EF5D07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1C5F3"/>
  <w15:chartTrackingRefBased/>
  <w15:docId w15:val="{1CFEEFD9-3BB6-40E6-A7A6-56902EE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D07"/>
    <w:rPr>
      <w:sz w:val="18"/>
      <w:szCs w:val="18"/>
    </w:rPr>
  </w:style>
  <w:style w:type="table" w:styleId="a7">
    <w:name w:val="Table Grid"/>
    <w:basedOn w:val="a1"/>
    <w:uiPriority w:val="39"/>
    <w:rsid w:val="00EF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家畅 朱</cp:lastModifiedBy>
  <cp:revision>7</cp:revision>
  <dcterms:created xsi:type="dcterms:W3CDTF">2019-06-12T11:08:00Z</dcterms:created>
  <dcterms:modified xsi:type="dcterms:W3CDTF">2019-06-13T10:32:00Z</dcterms:modified>
</cp:coreProperties>
</file>