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9C" w:rsidRDefault="00796633" w:rsidP="002F62BE">
      <w:pPr>
        <w:spacing w:beforeLines="50" w:before="160" w:afterLines="50" w:after="160" w:line="560" w:lineRule="exact"/>
        <w:rPr>
          <w:rFonts w:ascii="Times New Roman" w:eastAsia="仿宋_GB2312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仿宋_GB2312" w:hAnsi="Times New Roman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：</w:t>
      </w:r>
    </w:p>
    <w:p w:rsidR="0081519C" w:rsidRDefault="00796633" w:rsidP="002F62BE">
      <w:pPr>
        <w:spacing w:beforeLines="50" w:before="160" w:afterLines="50" w:after="160" w:line="700" w:lineRule="exact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>西北农林科技大学</w:t>
      </w:r>
      <w:r>
        <w:rPr>
          <w:rFonts w:ascii="Times New Roman" w:eastAsia="黑体" w:hAnsi="Times New Roman"/>
          <w:b/>
          <w:bCs/>
          <w:sz w:val="36"/>
          <w:szCs w:val="36"/>
        </w:rPr>
        <w:t>2019</w:t>
      </w:r>
      <w:r>
        <w:rPr>
          <w:rFonts w:ascii="Times New Roman" w:eastAsia="黑体" w:hAnsi="Times New Roman"/>
          <w:b/>
          <w:bCs/>
          <w:sz w:val="36"/>
          <w:szCs w:val="36"/>
        </w:rPr>
        <w:t>年专业学位硕士研究生</w:t>
      </w:r>
      <w:r>
        <w:rPr>
          <w:rFonts w:ascii="Times New Roman" w:eastAsia="黑体" w:hAnsi="Times New Roman" w:hint="eastAsia"/>
          <w:b/>
          <w:bCs/>
          <w:sz w:val="36"/>
          <w:szCs w:val="36"/>
        </w:rPr>
        <w:t>乡村振兴专项</w:t>
      </w:r>
      <w:r>
        <w:rPr>
          <w:rFonts w:ascii="Times New Roman" w:eastAsia="黑体" w:hAnsi="Times New Roman"/>
          <w:b/>
          <w:bCs/>
          <w:sz w:val="36"/>
          <w:szCs w:val="36"/>
        </w:rPr>
        <w:t>“</w:t>
      </w:r>
      <w:r>
        <w:rPr>
          <w:rFonts w:ascii="Times New Roman" w:eastAsia="黑体" w:hAnsi="Times New Roman" w:hint="eastAsia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ascii="Times New Roman" w:eastAsia="黑体" w:hAnsi="Times New Roman"/>
          <w:b/>
          <w:bCs/>
          <w:sz w:val="36"/>
          <w:szCs w:val="36"/>
        </w:rPr>
        <w:t>”</w:t>
      </w:r>
      <w:r>
        <w:rPr>
          <w:rFonts w:ascii="Times New Roman" w:eastAsia="黑体" w:hAnsi="Times New Roman" w:hint="eastAsia"/>
          <w:b/>
          <w:bCs/>
          <w:sz w:val="36"/>
          <w:szCs w:val="36"/>
        </w:rPr>
        <w:t>项目</w:t>
      </w:r>
      <w:r>
        <w:rPr>
          <w:rFonts w:ascii="Times New Roman" w:eastAsia="黑体" w:hAnsi="Times New Roman"/>
          <w:b/>
          <w:bCs/>
          <w:sz w:val="36"/>
          <w:szCs w:val="36"/>
        </w:rPr>
        <w:t>报名表</w:t>
      </w:r>
    </w:p>
    <w:tbl>
      <w:tblPr>
        <w:tblStyle w:val="a6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81519C">
        <w:trPr>
          <w:trHeight w:val="719"/>
        </w:trPr>
        <w:tc>
          <w:tcPr>
            <w:tcW w:w="144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>
        <w:trPr>
          <w:trHeight w:val="799"/>
        </w:trPr>
        <w:tc>
          <w:tcPr>
            <w:tcW w:w="144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>
        <w:trPr>
          <w:trHeight w:val="799"/>
        </w:trPr>
        <w:tc>
          <w:tcPr>
            <w:tcW w:w="144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>
        <w:trPr>
          <w:trHeight w:val="799"/>
        </w:trPr>
        <w:tc>
          <w:tcPr>
            <w:tcW w:w="144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>
        <w:trPr>
          <w:trHeight w:val="799"/>
        </w:trPr>
        <w:tc>
          <w:tcPr>
            <w:tcW w:w="144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>
        <w:trPr>
          <w:trHeight w:val="780"/>
        </w:trPr>
        <w:tc>
          <w:tcPr>
            <w:tcW w:w="144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>
        <w:trPr>
          <w:cantSplit/>
          <w:trHeight w:val="5573"/>
        </w:trPr>
        <w:tc>
          <w:tcPr>
            <w:tcW w:w="9779" w:type="dxa"/>
            <w:gridSpan w:val="6"/>
            <w:vAlign w:val="center"/>
          </w:tcPr>
          <w:p w:rsidR="0081519C" w:rsidRDefault="0081519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81519C" w:rsidRDefault="00796633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本人已认真阅读和准确理解西北农林科技大学2019年专业学位硕士研究生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乡村振兴专项公告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专业学位硕士研究生招生计划，若被录取，将严格按照本项目要求认真完成学业。</w:t>
            </w:r>
          </w:p>
          <w:p w:rsidR="0081519C" w:rsidRDefault="00796633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>
              <w:rPr>
                <w:rFonts w:asciiTheme="minorEastAsia" w:eastAsiaTheme="minorEastAsia" w:hAnsiTheme="minorEastAsia"/>
                <w:sz w:val="24"/>
              </w:rPr>
              <w:t>本人（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）同意在所报考学院内调剂到报考专业所申报项目的其他导师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81519C" w:rsidRDefault="0081519C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81519C" w:rsidRDefault="00796633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81519C" w:rsidRDefault="00796633" w:rsidP="002F62BE">
            <w:pPr>
              <w:spacing w:beforeLines="100" w:before="320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   月   日</w:t>
            </w:r>
          </w:p>
        </w:tc>
      </w:tr>
    </w:tbl>
    <w:p w:rsidR="0081519C" w:rsidRDefault="00796633">
      <w:pPr>
        <w:widowControl/>
        <w:wordWrap w:val="0"/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备注：</w:t>
      </w:r>
      <w:r>
        <w:rPr>
          <w:rFonts w:asciiTheme="minorEastAsia" w:eastAsiaTheme="minorEastAsia" w:hAnsiTheme="minorEastAsia" w:hint="eastAsia"/>
          <w:sz w:val="24"/>
        </w:rPr>
        <w:t>1.申报本专项的考生不得同时申报我校其他专项。</w:t>
      </w:r>
    </w:p>
    <w:p w:rsidR="0081519C" w:rsidRDefault="00796633">
      <w:pPr>
        <w:widowControl/>
        <w:wordWrap w:val="0"/>
        <w:spacing w:line="48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>
        <w:rPr>
          <w:rFonts w:asciiTheme="minorEastAsia" w:eastAsiaTheme="minorEastAsia" w:hAnsiTheme="minorEastAsia"/>
          <w:sz w:val="24"/>
        </w:rPr>
        <w:t>如选修过第二外语，则填写语种名称，没有选修过，则填写无。</w:t>
      </w:r>
    </w:p>
    <w:sectPr w:rsidR="0081519C">
      <w:pgSz w:w="11906" w:h="16838"/>
      <w:pgMar w:top="1440" w:right="1179" w:bottom="1440" w:left="1179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FD" w:rsidRDefault="00A32BFD" w:rsidP="002F62BE">
      <w:r>
        <w:separator/>
      </w:r>
    </w:p>
  </w:endnote>
  <w:endnote w:type="continuationSeparator" w:id="0">
    <w:p w:rsidR="00A32BFD" w:rsidRDefault="00A32BFD" w:rsidP="002F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FD" w:rsidRDefault="00A32BFD" w:rsidP="002F62BE">
      <w:r>
        <w:separator/>
      </w:r>
    </w:p>
  </w:footnote>
  <w:footnote w:type="continuationSeparator" w:id="0">
    <w:p w:rsidR="00A32BFD" w:rsidRDefault="00A32BFD" w:rsidP="002F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349C"/>
    <w:rsid w:val="00253AA4"/>
    <w:rsid w:val="002F62BE"/>
    <w:rsid w:val="004842D8"/>
    <w:rsid w:val="0049625B"/>
    <w:rsid w:val="004E323F"/>
    <w:rsid w:val="00545F54"/>
    <w:rsid w:val="00547933"/>
    <w:rsid w:val="00796633"/>
    <w:rsid w:val="0081519C"/>
    <w:rsid w:val="00A32BFD"/>
    <w:rsid w:val="00A659F8"/>
    <w:rsid w:val="00C266EC"/>
    <w:rsid w:val="00DF145D"/>
    <w:rsid w:val="00E00FA1"/>
    <w:rsid w:val="00EE14B8"/>
    <w:rsid w:val="00EF0377"/>
    <w:rsid w:val="01311B85"/>
    <w:rsid w:val="017D15B8"/>
    <w:rsid w:val="024E6CC6"/>
    <w:rsid w:val="025112B2"/>
    <w:rsid w:val="02834EBF"/>
    <w:rsid w:val="028C5C76"/>
    <w:rsid w:val="02BB088D"/>
    <w:rsid w:val="031E2188"/>
    <w:rsid w:val="03665157"/>
    <w:rsid w:val="03741F6A"/>
    <w:rsid w:val="039F0C37"/>
    <w:rsid w:val="04880F86"/>
    <w:rsid w:val="04FF270B"/>
    <w:rsid w:val="054472C0"/>
    <w:rsid w:val="05D220D8"/>
    <w:rsid w:val="066E438E"/>
    <w:rsid w:val="076563B6"/>
    <w:rsid w:val="083838BC"/>
    <w:rsid w:val="090C5574"/>
    <w:rsid w:val="09252E0A"/>
    <w:rsid w:val="09D20812"/>
    <w:rsid w:val="09FF71E4"/>
    <w:rsid w:val="0B1202EE"/>
    <w:rsid w:val="0B4936C4"/>
    <w:rsid w:val="0BDF42EC"/>
    <w:rsid w:val="0C010F70"/>
    <w:rsid w:val="0C91482C"/>
    <w:rsid w:val="0D86622F"/>
    <w:rsid w:val="0DC818C1"/>
    <w:rsid w:val="0E3D727B"/>
    <w:rsid w:val="0E5B4BCF"/>
    <w:rsid w:val="0F291DF4"/>
    <w:rsid w:val="0F2C0098"/>
    <w:rsid w:val="0F560E09"/>
    <w:rsid w:val="0FAD5A10"/>
    <w:rsid w:val="104059C2"/>
    <w:rsid w:val="10B0017A"/>
    <w:rsid w:val="114E7950"/>
    <w:rsid w:val="11797AA2"/>
    <w:rsid w:val="11F045D0"/>
    <w:rsid w:val="12DA408A"/>
    <w:rsid w:val="13444DDF"/>
    <w:rsid w:val="136D4A9A"/>
    <w:rsid w:val="13C9076F"/>
    <w:rsid w:val="13CC4CC0"/>
    <w:rsid w:val="14F23531"/>
    <w:rsid w:val="152255BC"/>
    <w:rsid w:val="15601592"/>
    <w:rsid w:val="157E6092"/>
    <w:rsid w:val="161019C9"/>
    <w:rsid w:val="162C1A61"/>
    <w:rsid w:val="174836AA"/>
    <w:rsid w:val="1763374C"/>
    <w:rsid w:val="176C4066"/>
    <w:rsid w:val="179C0E73"/>
    <w:rsid w:val="17AD18F1"/>
    <w:rsid w:val="17BB3F7B"/>
    <w:rsid w:val="17E111D9"/>
    <w:rsid w:val="19C029A0"/>
    <w:rsid w:val="19DB3952"/>
    <w:rsid w:val="19FA7B93"/>
    <w:rsid w:val="1A1B5223"/>
    <w:rsid w:val="1B5C2E0A"/>
    <w:rsid w:val="1C0C72BD"/>
    <w:rsid w:val="1C2576FC"/>
    <w:rsid w:val="1C2839F2"/>
    <w:rsid w:val="1C376A96"/>
    <w:rsid w:val="1C65349C"/>
    <w:rsid w:val="1D6E276B"/>
    <w:rsid w:val="1E4E1098"/>
    <w:rsid w:val="2002071A"/>
    <w:rsid w:val="20031ECC"/>
    <w:rsid w:val="20DD00BD"/>
    <w:rsid w:val="212D4568"/>
    <w:rsid w:val="22120BCA"/>
    <w:rsid w:val="228B46CC"/>
    <w:rsid w:val="229A5E46"/>
    <w:rsid w:val="22E711C9"/>
    <w:rsid w:val="24163E8A"/>
    <w:rsid w:val="246D5E3C"/>
    <w:rsid w:val="252474C5"/>
    <w:rsid w:val="255A58FF"/>
    <w:rsid w:val="259979DC"/>
    <w:rsid w:val="25E32E35"/>
    <w:rsid w:val="2603608C"/>
    <w:rsid w:val="26395E69"/>
    <w:rsid w:val="27982476"/>
    <w:rsid w:val="27B447A4"/>
    <w:rsid w:val="28145A30"/>
    <w:rsid w:val="28E44C7B"/>
    <w:rsid w:val="296130B2"/>
    <w:rsid w:val="298A2E96"/>
    <w:rsid w:val="2A892C94"/>
    <w:rsid w:val="2AA8758D"/>
    <w:rsid w:val="2C3734E6"/>
    <w:rsid w:val="2C435BF5"/>
    <w:rsid w:val="2CB3696F"/>
    <w:rsid w:val="2CF5424C"/>
    <w:rsid w:val="2DB07E21"/>
    <w:rsid w:val="2EC16D3F"/>
    <w:rsid w:val="2ED07062"/>
    <w:rsid w:val="2F255FF1"/>
    <w:rsid w:val="2F776ED4"/>
    <w:rsid w:val="2F792A4A"/>
    <w:rsid w:val="2F854386"/>
    <w:rsid w:val="300837E3"/>
    <w:rsid w:val="31490DD2"/>
    <w:rsid w:val="314C3014"/>
    <w:rsid w:val="317E4C11"/>
    <w:rsid w:val="31991D4E"/>
    <w:rsid w:val="31DE590C"/>
    <w:rsid w:val="320C5EEF"/>
    <w:rsid w:val="322118EE"/>
    <w:rsid w:val="327E43C7"/>
    <w:rsid w:val="32E077FA"/>
    <w:rsid w:val="33EA5D10"/>
    <w:rsid w:val="349A63DB"/>
    <w:rsid w:val="34B43B51"/>
    <w:rsid w:val="35097C1E"/>
    <w:rsid w:val="35690DF6"/>
    <w:rsid w:val="36173901"/>
    <w:rsid w:val="3620564B"/>
    <w:rsid w:val="369B75EE"/>
    <w:rsid w:val="37507074"/>
    <w:rsid w:val="37C92ECE"/>
    <w:rsid w:val="3814644C"/>
    <w:rsid w:val="38275233"/>
    <w:rsid w:val="38FD62DA"/>
    <w:rsid w:val="39A47789"/>
    <w:rsid w:val="39BB4397"/>
    <w:rsid w:val="3A0D43A3"/>
    <w:rsid w:val="3A0E0486"/>
    <w:rsid w:val="3A12634A"/>
    <w:rsid w:val="3A9E3ADF"/>
    <w:rsid w:val="3B003425"/>
    <w:rsid w:val="3BBC4953"/>
    <w:rsid w:val="3C5F1E34"/>
    <w:rsid w:val="3CC678E2"/>
    <w:rsid w:val="3CE94EF1"/>
    <w:rsid w:val="3D275DD5"/>
    <w:rsid w:val="3DA65B76"/>
    <w:rsid w:val="3ED73EC3"/>
    <w:rsid w:val="3F210ADB"/>
    <w:rsid w:val="3F4A7AF5"/>
    <w:rsid w:val="3FB31FC1"/>
    <w:rsid w:val="3FC10856"/>
    <w:rsid w:val="3FE84B5F"/>
    <w:rsid w:val="40512E4D"/>
    <w:rsid w:val="40A43F59"/>
    <w:rsid w:val="418C23EE"/>
    <w:rsid w:val="41DC6DE6"/>
    <w:rsid w:val="42302C95"/>
    <w:rsid w:val="42D4589F"/>
    <w:rsid w:val="42FA6B16"/>
    <w:rsid w:val="43137060"/>
    <w:rsid w:val="432429DD"/>
    <w:rsid w:val="435334E1"/>
    <w:rsid w:val="43885672"/>
    <w:rsid w:val="440E38EB"/>
    <w:rsid w:val="441A7C04"/>
    <w:rsid w:val="445256EE"/>
    <w:rsid w:val="451F44D5"/>
    <w:rsid w:val="45785FC2"/>
    <w:rsid w:val="45954097"/>
    <w:rsid w:val="45CC2368"/>
    <w:rsid w:val="45ED285E"/>
    <w:rsid w:val="484B121D"/>
    <w:rsid w:val="48E42557"/>
    <w:rsid w:val="49161E3E"/>
    <w:rsid w:val="4968465A"/>
    <w:rsid w:val="4A9D5300"/>
    <w:rsid w:val="4AC5195B"/>
    <w:rsid w:val="4B8337A9"/>
    <w:rsid w:val="4BD32782"/>
    <w:rsid w:val="4C0E30D0"/>
    <w:rsid w:val="4D6A40A8"/>
    <w:rsid w:val="4E6F35F3"/>
    <w:rsid w:val="4EA83E5F"/>
    <w:rsid w:val="4EC90BDB"/>
    <w:rsid w:val="4EE7241A"/>
    <w:rsid w:val="4EEF4C16"/>
    <w:rsid w:val="4F062373"/>
    <w:rsid w:val="5092041A"/>
    <w:rsid w:val="515105B4"/>
    <w:rsid w:val="5176637C"/>
    <w:rsid w:val="52357B3F"/>
    <w:rsid w:val="52B41EB2"/>
    <w:rsid w:val="532D40BF"/>
    <w:rsid w:val="53934252"/>
    <w:rsid w:val="53D93553"/>
    <w:rsid w:val="54315DDA"/>
    <w:rsid w:val="544967A3"/>
    <w:rsid w:val="54623795"/>
    <w:rsid w:val="553C6DDD"/>
    <w:rsid w:val="555C3688"/>
    <w:rsid w:val="55736A3D"/>
    <w:rsid w:val="55EB79FA"/>
    <w:rsid w:val="56D90A6B"/>
    <w:rsid w:val="56D92C07"/>
    <w:rsid w:val="56E1070D"/>
    <w:rsid w:val="581032C1"/>
    <w:rsid w:val="581A0774"/>
    <w:rsid w:val="58310DD8"/>
    <w:rsid w:val="587944D5"/>
    <w:rsid w:val="5898254F"/>
    <w:rsid w:val="58BF48E8"/>
    <w:rsid w:val="5A006565"/>
    <w:rsid w:val="5A465440"/>
    <w:rsid w:val="5A621F23"/>
    <w:rsid w:val="5A6D5158"/>
    <w:rsid w:val="5A7D0B1B"/>
    <w:rsid w:val="5A902BEC"/>
    <w:rsid w:val="5AB420FC"/>
    <w:rsid w:val="5B3B3C41"/>
    <w:rsid w:val="5B817268"/>
    <w:rsid w:val="5CA23968"/>
    <w:rsid w:val="5CB01C10"/>
    <w:rsid w:val="5D156E7A"/>
    <w:rsid w:val="5D587E61"/>
    <w:rsid w:val="5D7A1A5E"/>
    <w:rsid w:val="5D92299E"/>
    <w:rsid w:val="5E89633A"/>
    <w:rsid w:val="5ED02ED3"/>
    <w:rsid w:val="5F524396"/>
    <w:rsid w:val="5FC36075"/>
    <w:rsid w:val="603265FD"/>
    <w:rsid w:val="61F45FB4"/>
    <w:rsid w:val="62154E4F"/>
    <w:rsid w:val="638344D3"/>
    <w:rsid w:val="647712D2"/>
    <w:rsid w:val="65207B08"/>
    <w:rsid w:val="655046BB"/>
    <w:rsid w:val="65C73A29"/>
    <w:rsid w:val="65DD16FC"/>
    <w:rsid w:val="6664291F"/>
    <w:rsid w:val="66713757"/>
    <w:rsid w:val="66A46B87"/>
    <w:rsid w:val="66C82831"/>
    <w:rsid w:val="671F42EA"/>
    <w:rsid w:val="67C66801"/>
    <w:rsid w:val="67CD4935"/>
    <w:rsid w:val="68432675"/>
    <w:rsid w:val="68575D9A"/>
    <w:rsid w:val="689C2DD7"/>
    <w:rsid w:val="68B300C5"/>
    <w:rsid w:val="68C20759"/>
    <w:rsid w:val="68C75F00"/>
    <w:rsid w:val="68F124FD"/>
    <w:rsid w:val="691A4128"/>
    <w:rsid w:val="69455CE7"/>
    <w:rsid w:val="6949125A"/>
    <w:rsid w:val="699F50B4"/>
    <w:rsid w:val="6A097FCD"/>
    <w:rsid w:val="6A70469F"/>
    <w:rsid w:val="6A8531E3"/>
    <w:rsid w:val="6AFC653B"/>
    <w:rsid w:val="6BCD78F8"/>
    <w:rsid w:val="6BF07217"/>
    <w:rsid w:val="6C1F23A4"/>
    <w:rsid w:val="6CA40C92"/>
    <w:rsid w:val="6D7B00D5"/>
    <w:rsid w:val="6DC127CB"/>
    <w:rsid w:val="6E393EDA"/>
    <w:rsid w:val="6E636CEB"/>
    <w:rsid w:val="6EC901AD"/>
    <w:rsid w:val="6F180E4D"/>
    <w:rsid w:val="70167273"/>
    <w:rsid w:val="7064479E"/>
    <w:rsid w:val="70ED29C8"/>
    <w:rsid w:val="71417DEE"/>
    <w:rsid w:val="71B32D8D"/>
    <w:rsid w:val="72280E56"/>
    <w:rsid w:val="72CF1016"/>
    <w:rsid w:val="73103E68"/>
    <w:rsid w:val="73764416"/>
    <w:rsid w:val="739C1B93"/>
    <w:rsid w:val="73A84063"/>
    <w:rsid w:val="73E332B2"/>
    <w:rsid w:val="73F13BB5"/>
    <w:rsid w:val="74101244"/>
    <w:rsid w:val="750440E2"/>
    <w:rsid w:val="758B5844"/>
    <w:rsid w:val="759E46CE"/>
    <w:rsid w:val="76251795"/>
    <w:rsid w:val="7666595F"/>
    <w:rsid w:val="768F2583"/>
    <w:rsid w:val="76EF50FA"/>
    <w:rsid w:val="77725CA3"/>
    <w:rsid w:val="781178CF"/>
    <w:rsid w:val="783724D0"/>
    <w:rsid w:val="784032C3"/>
    <w:rsid w:val="784F102A"/>
    <w:rsid w:val="78E9774F"/>
    <w:rsid w:val="79D66D8C"/>
    <w:rsid w:val="79FD610C"/>
    <w:rsid w:val="7A3E4A73"/>
    <w:rsid w:val="7ACD1370"/>
    <w:rsid w:val="7AFA514D"/>
    <w:rsid w:val="7BD66D0A"/>
    <w:rsid w:val="7C1A2942"/>
    <w:rsid w:val="7C4C3376"/>
    <w:rsid w:val="7CFF4658"/>
    <w:rsid w:val="7D295283"/>
    <w:rsid w:val="7DEF6442"/>
    <w:rsid w:val="7E4807AB"/>
    <w:rsid w:val="7F3E6EC8"/>
    <w:rsid w:val="7F577044"/>
    <w:rsid w:val="7F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"/>
    <w:rsid w:val="002F62BE"/>
    <w:rPr>
      <w:sz w:val="18"/>
      <w:szCs w:val="18"/>
    </w:rPr>
  </w:style>
  <w:style w:type="character" w:customStyle="1" w:styleId="Char">
    <w:name w:val="批注框文本 Char"/>
    <w:basedOn w:val="a0"/>
    <w:link w:val="a9"/>
    <w:rsid w:val="002F62BE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Char0"/>
    <w:rsid w:val="002F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F62B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"/>
    <w:rsid w:val="002F62BE"/>
    <w:rPr>
      <w:sz w:val="18"/>
      <w:szCs w:val="18"/>
    </w:rPr>
  </w:style>
  <w:style w:type="character" w:customStyle="1" w:styleId="Char">
    <w:name w:val="批注框文本 Char"/>
    <w:basedOn w:val="a0"/>
    <w:link w:val="a9"/>
    <w:rsid w:val="002F62BE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Char0"/>
    <w:rsid w:val="002F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F62B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陶波</cp:lastModifiedBy>
  <cp:revision>8</cp:revision>
  <cp:lastPrinted>2019-03-20T02:41:00Z</cp:lastPrinted>
  <dcterms:created xsi:type="dcterms:W3CDTF">2019-03-20T03:07:00Z</dcterms:created>
  <dcterms:modified xsi:type="dcterms:W3CDTF">2019-03-20T08:59:00Z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