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AE43" w14:textId="11D87AB2" w:rsidR="001957E2" w:rsidRDefault="007E78DB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博士研究生学位论文盲审流程</w:t>
      </w:r>
    </w:p>
    <w:p w14:paraId="18262AAA" w14:textId="77777777" w:rsidR="001957E2" w:rsidRDefault="001957E2">
      <w:pPr>
        <w:widowControl/>
        <w:jc w:val="left"/>
      </w:pPr>
    </w:p>
    <w:p w14:paraId="0B3F8BEF" w14:textId="77777777" w:rsidR="001957E2" w:rsidRDefault="00307116">
      <w:pPr>
        <w:widowControl/>
        <w:jc w:val="left"/>
      </w:pPr>
      <w:r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588096" behindDoc="0" locked="0" layoutInCell="1" allowOverlap="1" wp14:anchorId="5FEB86E0" wp14:editId="69A225BA">
                <wp:simplePos x="0" y="0"/>
                <wp:positionH relativeFrom="column">
                  <wp:posOffset>-264795</wp:posOffset>
                </wp:positionH>
                <wp:positionV relativeFrom="paragraph">
                  <wp:posOffset>158115</wp:posOffset>
                </wp:positionV>
                <wp:extent cx="5781675" cy="7717090"/>
                <wp:effectExtent l="0" t="0" r="28575" b="17780"/>
                <wp:wrapNone/>
                <wp:docPr id="111" name="组合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7717090"/>
                          <a:chOff x="7314" y="19885"/>
                          <a:chExt cx="9105" cy="12461"/>
                        </a:xfrm>
                      </wpg:grpSpPr>
                      <wpg:grpSp>
                        <wpg:cNvPr id="104" name="组合 104"/>
                        <wpg:cNvGrpSpPr/>
                        <wpg:grpSpPr>
                          <a:xfrm>
                            <a:off x="13131" y="22105"/>
                            <a:ext cx="2748" cy="450"/>
                            <a:chOff x="13341" y="22360"/>
                            <a:chExt cx="2748" cy="450"/>
                          </a:xfrm>
                        </wpg:grpSpPr>
                        <wps:wsp>
                          <wps:cNvPr id="16" name="自选图形 264"/>
                          <wps:cNvSpPr/>
                          <wps:spPr>
                            <a:xfrm>
                              <a:off x="14229" y="22360"/>
                              <a:ext cx="186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BE2A0E6" w14:textId="77777777" w:rsidR="001957E2" w:rsidRDefault="007E78DB">
                                <w:pPr>
                                  <w:spacing w:line="280" w:lineRule="exact"/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学术成果审查</w:t>
                                </w:r>
                              </w:p>
                              <w:p w14:paraId="60434BC7" w14:textId="77777777" w:rsidR="001957E2" w:rsidRDefault="001957E2"/>
                            </w:txbxContent>
                          </wps:txbx>
                          <wps:bodyPr wrap="square" upright="1"/>
                        </wps:wsp>
                        <wps:wsp>
                          <wps:cNvPr id="100" name="自选图形 66"/>
                          <wps:cNvCnPr/>
                          <wps:spPr>
                            <a:xfrm flipH="1">
                              <a:off x="13341" y="22603"/>
                              <a:ext cx="879" cy="1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05" name="组合 105"/>
                        <wpg:cNvGrpSpPr/>
                        <wpg:grpSpPr>
                          <a:xfrm>
                            <a:off x="12756" y="23035"/>
                            <a:ext cx="3573" cy="930"/>
                            <a:chOff x="12996" y="23335"/>
                            <a:chExt cx="3573" cy="930"/>
                          </a:xfrm>
                        </wpg:grpSpPr>
                        <wps:wsp>
                          <wps:cNvPr id="99" name="自选图形 231"/>
                          <wps:cNvSpPr/>
                          <wps:spPr>
                            <a:xfrm>
                              <a:off x="13884" y="23335"/>
                              <a:ext cx="2685" cy="9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AC78111" w14:textId="77777777" w:rsidR="00272523" w:rsidRDefault="007E78DB">
                                <w:pPr>
                                  <w:jc w:val="left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自然科学类</w:t>
                                </w:r>
                                <w:r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  <w:t>&lt;10%</w:t>
                                </w:r>
                              </w:p>
                              <w:p w14:paraId="22AF14C9" w14:textId="77777777" w:rsidR="001957E2" w:rsidRDefault="007E78DB">
                                <w:pPr>
                                  <w:jc w:val="left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人文社科经管类</w:t>
                                </w:r>
                                <w:r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  <w:t>&lt;15%</w:t>
                                </w:r>
                              </w:p>
                            </w:txbxContent>
                          </wps:txbx>
                          <wps:bodyPr vert="horz" wrap="square" anchor="t" anchorCtr="0" upright="1">
                            <a:noAutofit/>
                          </wps:bodyPr>
                        </wps:wsp>
                        <wps:wsp>
                          <wps:cNvPr id="102" name="自选图形 66"/>
                          <wps:cNvCnPr/>
                          <wps:spPr>
                            <a:xfrm flipH="1">
                              <a:off x="12996" y="23833"/>
                              <a:ext cx="879" cy="1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06" name="组合 106"/>
                        <wpg:cNvGrpSpPr/>
                        <wpg:grpSpPr>
                          <a:xfrm>
                            <a:off x="12801" y="25234"/>
                            <a:ext cx="3618" cy="1170"/>
                            <a:chOff x="12981" y="25534"/>
                            <a:chExt cx="3618" cy="1170"/>
                          </a:xfrm>
                        </wpg:grpSpPr>
                        <wps:wsp>
                          <wps:cNvPr id="96" name="自选图形 231"/>
                          <wps:cNvSpPr/>
                          <wps:spPr>
                            <a:xfrm>
                              <a:off x="13869" y="25534"/>
                              <a:ext cx="2730" cy="11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230E87A" w14:textId="77777777" w:rsidR="001957E2" w:rsidRDefault="007E78DB">
                                <w:pPr>
                                  <w:pStyle w:val="a9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jc w:val="left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学位论文</w:t>
                                </w: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  <w:t>DF</w:t>
                                </w: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版</w:t>
                                </w:r>
                              </w:p>
                              <w:p w14:paraId="69535D92" w14:textId="77777777" w:rsidR="001957E2" w:rsidRDefault="007E78DB">
                                <w:pPr>
                                  <w:pStyle w:val="a9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jc w:val="left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论文摘要（文本）</w:t>
                                </w:r>
                              </w:p>
                              <w:p w14:paraId="3E398E4B" w14:textId="77777777" w:rsidR="001957E2" w:rsidRDefault="007E78DB">
                                <w:pPr>
                                  <w:pStyle w:val="a9"/>
                                  <w:numPr>
                                    <w:ilvl w:val="0"/>
                                    <w:numId w:val="1"/>
                                  </w:numPr>
                                  <w:ind w:firstLineChars="0"/>
                                  <w:jc w:val="left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基本信息表</w:t>
                                </w:r>
                              </w:p>
                            </w:txbxContent>
                          </wps:txbx>
                          <wps:bodyPr vert="horz" wrap="square" anchor="t" anchorCtr="0" upright="1">
                            <a:noAutofit/>
                          </wps:bodyPr>
                        </wps:wsp>
                        <wps:wsp>
                          <wps:cNvPr id="103" name="自选图形 66"/>
                          <wps:cNvCnPr/>
                          <wps:spPr>
                            <a:xfrm flipH="1">
                              <a:off x="12981" y="26143"/>
                              <a:ext cx="879" cy="1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09" name="组合 109"/>
                        <wpg:cNvGrpSpPr/>
                        <wpg:grpSpPr>
                          <a:xfrm>
                            <a:off x="7314" y="19885"/>
                            <a:ext cx="8970" cy="12461"/>
                            <a:chOff x="7704" y="19885"/>
                            <a:chExt cx="8970" cy="12461"/>
                          </a:xfrm>
                        </wpg:grpSpPr>
                        <wps:wsp>
                          <wps:cNvPr id="1" name="自选图形 224"/>
                          <wps:cNvSpPr/>
                          <wps:spPr>
                            <a:xfrm>
                              <a:off x="9936" y="19885"/>
                              <a:ext cx="4214" cy="4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174B456" w14:textId="77777777" w:rsidR="001957E2" w:rsidRDefault="007E78DB">
                                <w:pPr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完成课程学习、培养环节和学位论文</w:t>
                                </w:r>
                              </w:p>
                            </w:txbxContent>
                          </wps:txbx>
                          <wps:bodyPr vert="horz" anchor="t" anchorCtr="0" upright="1"/>
                        </wps:wsp>
                        <wps:wsp>
                          <wps:cNvPr id="11" name="自选图形 242"/>
                          <wps:cNvCnPr/>
                          <wps:spPr>
                            <a:xfrm>
                              <a:off x="12078" y="23754"/>
                              <a:ext cx="0" cy="63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" name="自选图形 226"/>
                          <wps:cNvSpPr/>
                          <wps:spPr>
                            <a:xfrm>
                              <a:off x="10629" y="22120"/>
                              <a:ext cx="288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F4D70AE" w14:textId="77777777" w:rsidR="001957E2" w:rsidRDefault="007E78DB">
                                <w:pPr>
                                  <w:spacing w:line="280" w:lineRule="exact"/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学院进行</w:t>
                                </w:r>
                                <w:proofErr w:type="gramStart"/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盲审资格</w:t>
                                </w:r>
                                <w:proofErr w:type="gramEnd"/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审查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" name="自选图形 231"/>
                          <wps:cNvSpPr/>
                          <wps:spPr>
                            <a:xfrm>
                              <a:off x="11004" y="25540"/>
                              <a:ext cx="2175" cy="5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EC10EB1" w14:textId="77777777" w:rsidR="001957E2" w:rsidRDefault="007E78DB">
                                <w:pPr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提交盲审材料</w:t>
                                </w:r>
                                <w:proofErr w:type="gramEnd"/>
                              </w:p>
                              <w:p w14:paraId="6F5D522C" w14:textId="77777777" w:rsidR="001957E2" w:rsidRDefault="001957E2">
                                <w:pPr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>
                            <a:noAutofit/>
                          </wps:bodyPr>
                        </wps:wsp>
                        <wps:wsp>
                          <wps:cNvPr id="8" name="自选图形 239"/>
                          <wps:cNvCnPr/>
                          <wps:spPr>
                            <a:xfrm>
                              <a:off x="12078" y="22614"/>
                              <a:ext cx="0" cy="63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9" name="自选图形 240"/>
                          <wps:cNvCnPr/>
                          <wps:spPr>
                            <a:xfrm>
                              <a:off x="12084" y="21474"/>
                              <a:ext cx="0" cy="63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2" name="自选图形 243"/>
                          <wps:cNvCnPr/>
                          <wps:spPr>
                            <a:xfrm>
                              <a:off x="12093" y="24895"/>
                              <a:ext cx="0" cy="63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3" name="自选图形 244"/>
                          <wps:cNvCnPr/>
                          <wps:spPr>
                            <a:xfrm>
                              <a:off x="12069" y="26065"/>
                              <a:ext cx="0" cy="63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4" name="自选图形 245"/>
                          <wps:cNvCnPr/>
                          <wps:spPr>
                            <a:xfrm>
                              <a:off x="12069" y="27204"/>
                              <a:ext cx="0" cy="63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5" name="文本框 254"/>
                          <wps:cNvSpPr txBox="1"/>
                          <wps:spPr>
                            <a:xfrm>
                              <a:off x="12189" y="21542"/>
                              <a:ext cx="912" cy="5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B4457C5" w14:textId="77777777" w:rsidR="001957E2" w:rsidRDefault="007E78DB">
                                <w:pPr>
                                  <w:spacing w:line="280" w:lineRule="exact"/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通过</w:t>
                                </w:r>
                              </w:p>
                            </w:txbxContent>
                          </wps:txbx>
                          <wps:bodyPr vert="horz" anchor="t" anchorCtr="0" upright="1"/>
                        </wps:wsp>
                        <wps:wsp>
                          <wps:cNvPr id="17" name="自选图形 265"/>
                          <wps:cNvSpPr/>
                          <wps:spPr>
                            <a:xfrm>
                              <a:off x="10116" y="21010"/>
                              <a:ext cx="3900" cy="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BA340C0" w14:textId="77777777" w:rsidR="001957E2" w:rsidRDefault="007E78DB">
                                <w:pPr>
                                  <w:spacing w:line="280" w:lineRule="exact"/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学院进行毕业资格审查</w:t>
                                </w:r>
                              </w:p>
                              <w:p w14:paraId="50F7F1A5" w14:textId="77777777" w:rsidR="001957E2" w:rsidRDefault="001957E2"/>
                            </w:txbxContent>
                          </wps:txbx>
                          <wps:bodyPr upright="1"/>
                        </wps:wsp>
                        <wps:wsp>
                          <wps:cNvPr id="18" name="自选图形 266"/>
                          <wps:cNvSpPr/>
                          <wps:spPr>
                            <a:xfrm>
                              <a:off x="10974" y="23260"/>
                              <a:ext cx="2160" cy="4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D784514" w14:textId="77777777" w:rsidR="001957E2" w:rsidRDefault="007E78DB">
                                <w:pPr>
                                  <w:spacing w:line="280" w:lineRule="exact"/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文字复制比检测</w:t>
                                </w:r>
                              </w:p>
                              <w:p w14:paraId="09FF126B" w14:textId="77777777" w:rsidR="001957E2" w:rsidRDefault="001957E2"/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19" name="自选图形 267"/>
                          <wps:cNvSpPr/>
                          <wps:spPr>
                            <a:xfrm>
                              <a:off x="11499" y="24394"/>
                              <a:ext cx="1125" cy="4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2F2B41F" w14:textId="77777777" w:rsidR="001957E2" w:rsidRDefault="007E78DB">
                                <w:pPr>
                                  <w:spacing w:line="280" w:lineRule="exact"/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预答辩</w:t>
                                </w:r>
                              </w:p>
                              <w:p w14:paraId="43F4DD1B" w14:textId="77777777" w:rsidR="001957E2" w:rsidRDefault="001957E2"/>
                            </w:txbxContent>
                          </wps:txbx>
                          <wps:bodyPr wrap="square" upright="1"/>
                        </wps:wsp>
                        <wps:wsp>
                          <wps:cNvPr id="20" name="自选图形 268"/>
                          <wps:cNvSpPr/>
                          <wps:spPr>
                            <a:xfrm>
                              <a:off x="10116" y="26710"/>
                              <a:ext cx="3900" cy="4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929F708" w14:textId="77777777" w:rsidR="001957E2" w:rsidRDefault="007E78DB">
                                <w:pPr>
                                  <w:spacing w:line="280" w:lineRule="exact"/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研究生院组织盲审</w:t>
                                </w:r>
                              </w:p>
                              <w:p w14:paraId="59F6EAE3" w14:textId="77777777" w:rsidR="001957E2" w:rsidRDefault="001957E2"/>
                            </w:txbxContent>
                          </wps:txbx>
                          <wps:bodyPr upright="1"/>
                        </wps:wsp>
                        <wps:wsp>
                          <wps:cNvPr id="21" name="自选图形 269"/>
                          <wps:cNvSpPr/>
                          <wps:spPr>
                            <a:xfrm>
                              <a:off x="10116" y="27850"/>
                              <a:ext cx="3900" cy="4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390638F" w14:textId="77777777" w:rsidR="001957E2" w:rsidRDefault="007E78DB">
                                <w:pPr>
                                  <w:spacing w:line="280" w:lineRule="exact"/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研究生院向学院通知</w:t>
                                </w:r>
                                <w:proofErr w:type="gramStart"/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盲</w:t>
                                </w:r>
                                <w:proofErr w:type="gramEnd"/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审结果</w:t>
                                </w:r>
                              </w:p>
                              <w:p w14:paraId="05484995" w14:textId="77777777" w:rsidR="001957E2" w:rsidRDefault="001957E2"/>
                            </w:txbxContent>
                          </wps:txbx>
                          <wps:bodyPr upright="1"/>
                        </wps:wsp>
                        <wps:wsp>
                          <wps:cNvPr id="26" name="文本框 6"/>
                          <wps:cNvSpPr txBox="1"/>
                          <wps:spPr>
                            <a:xfrm>
                              <a:off x="12204" y="22682"/>
                              <a:ext cx="912" cy="5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43D6B9B" w14:textId="77777777" w:rsidR="001957E2" w:rsidRDefault="007E78DB">
                                <w:pPr>
                                  <w:spacing w:line="280" w:lineRule="exact"/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通过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" name="文本框 8"/>
                          <wps:cNvSpPr txBox="1"/>
                          <wps:spPr>
                            <a:xfrm>
                              <a:off x="12204" y="23837"/>
                              <a:ext cx="912" cy="5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D984CF3" w14:textId="77777777" w:rsidR="001957E2" w:rsidRDefault="007E78DB">
                                <w:pPr>
                                  <w:spacing w:line="280" w:lineRule="exact"/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通过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" name="文本框 9"/>
                          <wps:cNvSpPr txBox="1"/>
                          <wps:spPr>
                            <a:xfrm>
                              <a:off x="12204" y="24947"/>
                              <a:ext cx="912" cy="5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DE9A331" w14:textId="77777777" w:rsidR="001957E2" w:rsidRDefault="007E78DB">
                                <w:pPr>
                                  <w:spacing w:line="280" w:lineRule="exact"/>
                                  <w:jc w:val="center"/>
                                  <w:rPr>
                                    <w:rFonts w:eastAsia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b/>
                                    <w:sz w:val="24"/>
                                  </w:rPr>
                                  <w:t>通过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" name="自选图形 11"/>
                          <wps:cNvCnPr/>
                          <wps:spPr>
                            <a:xfrm flipH="1">
                              <a:off x="12054" y="20395"/>
                              <a:ext cx="4" cy="61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108" name="组合 108"/>
                          <wpg:cNvGrpSpPr/>
                          <wpg:grpSpPr>
                            <a:xfrm>
                              <a:off x="7704" y="28329"/>
                              <a:ext cx="8970" cy="4017"/>
                              <a:chOff x="7779" y="28329"/>
                              <a:chExt cx="8970" cy="4017"/>
                            </a:xfrm>
                          </wpg:grpSpPr>
                          <wps:wsp>
                            <wps:cNvPr id="4" name="自选图形 234"/>
                            <wps:cNvSpPr/>
                            <wps:spPr>
                              <a:xfrm>
                                <a:off x="7779" y="29590"/>
                                <a:ext cx="2265" cy="7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D460B50" w14:textId="77777777" w:rsidR="001957E2" w:rsidRDefault="007E78D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黑体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b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黑体" w:hint="eastAsia"/>
                                      <w:b/>
                                      <w:sz w:val="24"/>
                                    </w:rPr>
                                    <w:t>份结果均通过，方可进行答辩</w:t>
                                  </w: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  <wps:wsp>
                            <wps:cNvPr id="5" name="自选图形 235"/>
                            <wps:cNvSpPr/>
                            <wps:spPr>
                              <a:xfrm>
                                <a:off x="14259" y="29528"/>
                                <a:ext cx="2490" cy="78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CBA5259" w14:textId="77777777" w:rsidR="001957E2" w:rsidRDefault="007E78D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黑体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b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黑体" w:hint="eastAsia"/>
                                      <w:b/>
                                      <w:sz w:val="24"/>
                                    </w:rPr>
                                    <w:t>份及以上结果不通过，下次重新送审</w:t>
                                  </w:r>
                                </w:p>
                              </w:txbxContent>
                            </wps:txbx>
                            <wps:bodyPr vert="horz" anchor="t" anchorCtr="0" upright="1">
                              <a:noAutofit/>
                            </wps:bodyPr>
                          </wps:wsp>
                          <wps:wsp>
                            <wps:cNvPr id="6" name="自选图形 236"/>
                            <wps:cNvSpPr/>
                            <wps:spPr>
                              <a:xfrm>
                                <a:off x="14475" y="31108"/>
                                <a:ext cx="2250" cy="91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229548B" w14:textId="77777777" w:rsidR="001957E2" w:rsidRDefault="007E78D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黑体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b/>
                                      <w:sz w:val="24"/>
                                    </w:rPr>
                                    <w:t>至少还有一份为优秀，可申诉</w:t>
                                  </w:r>
                                </w:p>
                                <w:p w14:paraId="669D357B" w14:textId="77777777" w:rsidR="001957E2" w:rsidRDefault="001957E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黑体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anchorCtr="0" upright="1">
                              <a:noAutofit/>
                            </wps:bodyPr>
                          </wps:wsp>
                          <wps:wsp>
                            <wps:cNvPr id="7" name="自选图形 237"/>
                            <wps:cNvSpPr/>
                            <wps:spPr>
                              <a:xfrm>
                                <a:off x="10539" y="31421"/>
                                <a:ext cx="3375" cy="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921EFCE" w14:textId="77777777" w:rsidR="001957E2" w:rsidRDefault="007E78D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黑体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b/>
                                      <w:sz w:val="24"/>
                                    </w:rPr>
                                    <w:t>不通过</w:t>
                                  </w:r>
                                  <w:r w:rsidR="008B1F3E">
                                    <w:rPr>
                                      <w:rFonts w:eastAsia="黑体" w:hint="eastAsia"/>
                                      <w:b/>
                                      <w:sz w:val="24"/>
                                    </w:rPr>
                                    <w:t>意见</w:t>
                                  </w:r>
                                  <w:r>
                                    <w:rPr>
                                      <w:rFonts w:eastAsia="黑体" w:hint="eastAsia"/>
                                      <w:b/>
                                      <w:sz w:val="24"/>
                                    </w:rPr>
                                    <w:t>为修改后重新送审，可修改后送</w:t>
                                  </w:r>
                                  <w:proofErr w:type="gramStart"/>
                                  <w:r>
                                    <w:rPr>
                                      <w:rFonts w:eastAsia="黑体" w:hint="eastAsia"/>
                                      <w:b/>
                                      <w:sz w:val="24"/>
                                    </w:rPr>
                                    <w:t>原专家</w:t>
                                  </w:r>
                                  <w:proofErr w:type="gramEnd"/>
                                  <w:r>
                                    <w:rPr>
                                      <w:rFonts w:eastAsia="黑体" w:hint="eastAsia"/>
                                      <w:b/>
                                      <w:sz w:val="24"/>
                                    </w:rPr>
                                    <w:t>评审</w:t>
                                  </w:r>
                                </w:p>
                                <w:p w14:paraId="35F98FCC" w14:textId="77777777" w:rsidR="001957E2" w:rsidRDefault="001957E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黑体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anchorCtr="0" upright="1">
                              <a:noAutofit/>
                            </wps:bodyPr>
                          </wps:wsp>
                          <wps:wsp>
                            <wps:cNvPr id="22" name="自选图形 2"/>
                            <wps:cNvCnPr/>
                            <wps:spPr>
                              <a:xfrm flipH="1">
                                <a:off x="8769" y="28329"/>
                                <a:ext cx="1395" cy="1261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4" name="自选图形 4"/>
                            <wps:cNvCnPr>
                              <a:stCxn id="21" idx="2"/>
                            </wps:cNvCnPr>
                            <wps:spPr>
                              <a:xfrm>
                                <a:off x="12141" y="28344"/>
                                <a:ext cx="27" cy="1384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5" name="自选图形 5"/>
                            <wps:cNvCnPr/>
                            <wps:spPr>
                              <a:xfrm>
                                <a:off x="14154" y="28390"/>
                                <a:ext cx="1680" cy="113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EB86E0" id="组合 111" o:spid="_x0000_s1026" style="position:absolute;margin-left:-20.85pt;margin-top:12.45pt;width:455.25pt;height:607.65pt;z-index:251588096;mso-height-relative:margin" coordorigin="7314,19885" coordsize="9105,1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">
                <v:group id="组合 104" o:spid="_x0000_s1027" style="position:absolute;left:13131;top:22105;width:2748;height:450" coordorigin="13341,22360" coordsize="2748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roundrect id="自选图形 264" o:spid="_x0000_s1028" style="position:absolute;left:14229;top:22360;width:1860;height: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" filled="f">
                    <v:textbox>
                      <w:txbxContent>
                        <w:p w14:paraId="1BE2A0E6" w14:textId="77777777" w:rsidR="001957E2" w:rsidRDefault="007E78DB">
                          <w:pPr>
                            <w:spacing w:line="280" w:lineRule="exact"/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学术成果审查</w:t>
                          </w:r>
                        </w:p>
                        <w:p w14:paraId="60434BC7" w14:textId="77777777" w:rsidR="001957E2" w:rsidRDefault="001957E2"/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66" o:spid="_x0000_s1029" type="#_x0000_t32" style="position:absolute;left:13341;top:22603;width:879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XXwwAAANw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C8GXZ2QCvXkAAAD//wMAUEsBAi0AFAAGAAgAAAAhANvh9svuAAAAhQEAABMAAAAAAAAAAAAA&#10;AAAAAAAAAFtDb250ZW50X1R5cGVzXS54bWxQSwECLQAUAAYACAAAACEAWvQsW78AAAAVAQAACwAA&#10;AAAAAAAAAAAAAAAfAQAAX3JlbHMvLnJlbHNQSwECLQAUAAYACAAAACEA5q5l18MAAADcAAAADwAA&#10;AAAAAAAAAAAAAAAHAgAAZHJzL2Rvd25yZXYueG1sUEsFBgAAAAADAAMAtwAAAPcCAAAAAA==&#10;">
                    <v:stroke endarrow="block"/>
                  </v:shape>
                </v:group>
                <v:group id="组合 105" o:spid="_x0000_s1030" style="position:absolute;left:12756;top:23035;width:3573;height:930" coordorigin="12996,23335" coordsize="357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roundrect id="自选图形 231" o:spid="_x0000_s1031" style="position:absolute;left:13884;top:23335;width:2685;height:9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" filled="f">
                    <v:textbox>
                      <w:txbxContent>
                        <w:p w14:paraId="0AC78111" w14:textId="77777777" w:rsidR="00272523" w:rsidRDefault="007E78DB">
                          <w:pPr>
                            <w:jc w:val="left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自然科学类</w:t>
                          </w:r>
                          <w:r>
                            <w:rPr>
                              <w:rFonts w:eastAsia="黑体"/>
                              <w:b/>
                              <w:sz w:val="24"/>
                            </w:rPr>
                            <w:t>&lt;10%</w:t>
                          </w:r>
                        </w:p>
                        <w:p w14:paraId="22AF14C9" w14:textId="77777777" w:rsidR="001957E2" w:rsidRDefault="007E78DB">
                          <w:pPr>
                            <w:jc w:val="left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人文社科经管类</w:t>
                          </w:r>
                          <w:r>
                            <w:rPr>
                              <w:rFonts w:eastAsia="黑体"/>
                              <w:b/>
                              <w:sz w:val="24"/>
                            </w:rPr>
                            <w:t>&lt;15%</w:t>
                          </w:r>
                        </w:p>
                      </w:txbxContent>
                    </v:textbox>
                  </v:roundrect>
                  <v:shape id="自选图形 66" o:spid="_x0000_s1032" type="#_x0000_t32" style="position:absolute;left:12996;top:23833;width:879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">
                    <v:stroke endarrow="block"/>
                  </v:shape>
                </v:group>
                <v:group id="组合 106" o:spid="_x0000_s1033" style="position:absolute;left:12801;top:25234;width:3618;height:1170" coordorigin="12981,25534" coordsize="3618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roundrect id="自选图形 231" o:spid="_x0000_s1034" style="position:absolute;left:13869;top:25534;width:2730;height:11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" filled="f">
                    <v:textbox>
                      <w:txbxContent>
                        <w:p w14:paraId="4230E87A" w14:textId="77777777" w:rsidR="001957E2" w:rsidRDefault="007E78DB">
                          <w:pPr>
                            <w:pStyle w:val="a9"/>
                            <w:numPr>
                              <w:ilvl w:val="0"/>
                              <w:numId w:val="1"/>
                            </w:numPr>
                            <w:ind w:firstLineChars="0"/>
                            <w:jc w:val="left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学位论文</w:t>
                          </w: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eastAsia="黑体"/>
                              <w:b/>
                              <w:sz w:val="24"/>
                            </w:rPr>
                            <w:t>DF</w:t>
                          </w: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版</w:t>
                          </w:r>
                        </w:p>
                        <w:p w14:paraId="69535D92" w14:textId="77777777" w:rsidR="001957E2" w:rsidRDefault="007E78DB">
                          <w:pPr>
                            <w:pStyle w:val="a9"/>
                            <w:numPr>
                              <w:ilvl w:val="0"/>
                              <w:numId w:val="1"/>
                            </w:numPr>
                            <w:ind w:firstLineChars="0"/>
                            <w:jc w:val="left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论文摘要（文本）</w:t>
                          </w:r>
                        </w:p>
                        <w:p w14:paraId="3E398E4B" w14:textId="77777777" w:rsidR="001957E2" w:rsidRDefault="007E78DB">
                          <w:pPr>
                            <w:pStyle w:val="a9"/>
                            <w:numPr>
                              <w:ilvl w:val="0"/>
                              <w:numId w:val="1"/>
                            </w:numPr>
                            <w:ind w:firstLineChars="0"/>
                            <w:jc w:val="left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基本信息表</w:t>
                          </w:r>
                        </w:p>
                      </w:txbxContent>
                    </v:textbox>
                  </v:roundrect>
                  <v:shape id="自选图形 66" o:spid="_x0000_s1035" type="#_x0000_t32" style="position:absolute;left:12981;top:26143;width:879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">
                    <v:stroke endarrow="block"/>
                  </v:shape>
                </v:group>
                <v:group id="组合 109" o:spid="_x0000_s1036" style="position:absolute;left:7314;top:19885;width:8970;height:12461" coordorigin="7704,19885" coordsize="8970,1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roundrect id="自选图形 224" o:spid="_x0000_s1037" style="position:absolute;left:9936;top:19885;width:4214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" filled="f">
                    <v:textbox>
                      <w:txbxContent>
                        <w:p w14:paraId="5174B456" w14:textId="77777777" w:rsidR="001957E2" w:rsidRDefault="007E78DB">
                          <w:pPr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完成课程学习、培养环节和学位论文</w:t>
                          </w:r>
                        </w:p>
                      </w:txbxContent>
                    </v:textbox>
                  </v:roundrect>
                  <v:shape id="自选图形 242" o:spid="_x0000_s1038" type="#_x0000_t32" style="position:absolute;left:12078;top:23754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<v:stroke endarrow="block"/>
                  </v:shape>
                  <v:roundrect id="自选图形 226" o:spid="_x0000_s1039" style="position:absolute;left:10629;top:22120;width:2880;height: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" filled="f">
                    <v:textbox>
                      <w:txbxContent>
                        <w:p w14:paraId="2F4D70AE" w14:textId="77777777" w:rsidR="001957E2" w:rsidRDefault="007E78DB">
                          <w:pPr>
                            <w:spacing w:line="280" w:lineRule="exact"/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学院进行</w:t>
                          </w:r>
                          <w:proofErr w:type="gramStart"/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盲审资格</w:t>
                          </w:r>
                          <w:proofErr w:type="gramEnd"/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审查</w:t>
                          </w:r>
                        </w:p>
                      </w:txbxContent>
                    </v:textbox>
                  </v:roundrect>
                  <v:roundrect id="自选图形 231" o:spid="_x0000_s1040" style="position:absolute;left:11004;top:25540;width:2175;height:5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" filled="f">
                    <v:textbox>
                      <w:txbxContent>
                        <w:p w14:paraId="1EC10EB1" w14:textId="77777777" w:rsidR="001957E2" w:rsidRDefault="007E78DB">
                          <w:pPr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提交盲审材料</w:t>
                          </w:r>
                          <w:proofErr w:type="gramEnd"/>
                        </w:p>
                        <w:p w14:paraId="6F5D522C" w14:textId="77777777" w:rsidR="001957E2" w:rsidRDefault="001957E2">
                          <w:pPr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roundrect>
                  <v:shape id="自选图形 239" o:spid="_x0000_s1041" type="#_x0000_t32" style="position:absolute;left:12078;top:22614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<v:stroke endarrow="block"/>
                  </v:shape>
                  <v:shape id="自选图形 240" o:spid="_x0000_s1042" type="#_x0000_t32" style="position:absolute;left:12084;top:21474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  <v:stroke endarrow="block"/>
                  </v:shape>
                  <v:shape id="自选图形 243" o:spid="_x0000_s1043" type="#_x0000_t32" style="position:absolute;left:12093;top:24895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  <v:stroke endarrow="block"/>
                  </v:shape>
                  <v:shape id="自选图形 244" o:spid="_x0000_s1044" type="#_x0000_t32" style="position:absolute;left:12069;top:26065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<v:stroke endarrow="block"/>
                  </v:shape>
                  <v:shape id="自选图形 245" o:spid="_x0000_s1045" type="#_x0000_t32" style="position:absolute;left:12069;top:27204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54" o:spid="_x0000_s1046" type="#_x0000_t202" style="position:absolute;left:12189;top:21542;width:912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WuwQAAANsAAAAPAAAAZHJzL2Rvd25yZXYueG1sRE9Na8JA&#10;EL0X+h+WEbyUummg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MuKZa7BAAAA2wAAAA8AAAAA&#10;AAAAAAAAAAAABwIAAGRycy9kb3ducmV2LnhtbFBLBQYAAAAAAwADALcAAAD1AgAAAAA=&#10;" strokecolor="white">
                    <v:textbox>
                      <w:txbxContent>
                        <w:p w14:paraId="5B4457C5" w14:textId="77777777" w:rsidR="001957E2" w:rsidRDefault="007E78DB">
                          <w:pPr>
                            <w:spacing w:line="280" w:lineRule="exact"/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通过</w:t>
                          </w:r>
                        </w:p>
                      </w:txbxContent>
                    </v:textbox>
                  </v:shape>
                  <v:roundrect id="自选图形 265" o:spid="_x0000_s1047" style="position:absolute;left:10116;top:21010;width:3900;height: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" filled="f">
                    <v:textbox>
                      <w:txbxContent>
                        <w:p w14:paraId="4BA340C0" w14:textId="77777777" w:rsidR="001957E2" w:rsidRDefault="007E78DB">
                          <w:pPr>
                            <w:spacing w:line="280" w:lineRule="exact"/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学院进行毕业资格审查</w:t>
                          </w:r>
                        </w:p>
                        <w:p w14:paraId="50F7F1A5" w14:textId="77777777" w:rsidR="001957E2" w:rsidRDefault="001957E2"/>
                      </w:txbxContent>
                    </v:textbox>
                  </v:roundrect>
                  <v:roundrect id="自选图形 266" o:spid="_x0000_s1048" style="position:absolute;left:10974;top:23260;width:2160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" filled="f">
                    <v:textbox>
                      <w:txbxContent>
                        <w:p w14:paraId="7D784514" w14:textId="77777777" w:rsidR="001957E2" w:rsidRDefault="007E78DB">
                          <w:pPr>
                            <w:spacing w:line="280" w:lineRule="exact"/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文字复制比检测</w:t>
                          </w:r>
                        </w:p>
                        <w:p w14:paraId="09FF126B" w14:textId="77777777" w:rsidR="001957E2" w:rsidRDefault="001957E2"/>
                      </w:txbxContent>
                    </v:textbox>
                  </v:roundrect>
                  <v:roundrect id="自选图形 267" o:spid="_x0000_s1049" style="position:absolute;left:11499;top:24394;width:1125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" filled="f">
                    <v:textbox>
                      <w:txbxContent>
                        <w:p w14:paraId="52F2B41F" w14:textId="77777777" w:rsidR="001957E2" w:rsidRDefault="007E78DB">
                          <w:pPr>
                            <w:spacing w:line="280" w:lineRule="exact"/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预答辩</w:t>
                          </w:r>
                        </w:p>
                        <w:p w14:paraId="43F4DD1B" w14:textId="77777777" w:rsidR="001957E2" w:rsidRDefault="001957E2"/>
                      </w:txbxContent>
                    </v:textbox>
                  </v:roundrect>
                  <v:roundrect id="自选图形 268" o:spid="_x0000_s1050" style="position:absolute;left:10116;top:26710;width:3900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" filled="f">
                    <v:textbox>
                      <w:txbxContent>
                        <w:p w14:paraId="7929F708" w14:textId="77777777" w:rsidR="001957E2" w:rsidRDefault="007E78DB">
                          <w:pPr>
                            <w:spacing w:line="280" w:lineRule="exact"/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研究生院组织盲审</w:t>
                          </w:r>
                        </w:p>
                        <w:p w14:paraId="59F6EAE3" w14:textId="77777777" w:rsidR="001957E2" w:rsidRDefault="001957E2"/>
                      </w:txbxContent>
                    </v:textbox>
                  </v:roundrect>
                  <v:roundrect id="自选图形 269" o:spid="_x0000_s1051" style="position:absolute;left:10116;top:27850;width:3900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" filled="f">
                    <v:textbox>
                      <w:txbxContent>
                        <w:p w14:paraId="7390638F" w14:textId="77777777" w:rsidR="001957E2" w:rsidRDefault="007E78DB">
                          <w:pPr>
                            <w:spacing w:line="280" w:lineRule="exact"/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研究生院向学院通知</w:t>
                          </w:r>
                          <w:proofErr w:type="gramStart"/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盲</w:t>
                          </w:r>
                          <w:proofErr w:type="gramEnd"/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审结果</w:t>
                          </w:r>
                        </w:p>
                        <w:p w14:paraId="05484995" w14:textId="77777777" w:rsidR="001957E2" w:rsidRDefault="001957E2"/>
                      </w:txbxContent>
                    </v:textbox>
                  </v:roundrect>
                  <v:shape id="文本框 6" o:spid="_x0000_s1052" type="#_x0000_t202" style="position:absolute;left:12204;top:22682;width:912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" strokecolor="white">
                    <v:textbox>
                      <w:txbxContent>
                        <w:p w14:paraId="243D6B9B" w14:textId="77777777" w:rsidR="001957E2" w:rsidRDefault="007E78DB">
                          <w:pPr>
                            <w:spacing w:line="280" w:lineRule="exact"/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通过</w:t>
                          </w:r>
                        </w:p>
                      </w:txbxContent>
                    </v:textbox>
                  </v:shape>
                  <v:shape id="文本框 8" o:spid="_x0000_s1053" type="#_x0000_t202" style="position:absolute;left:12204;top:23837;width:912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CN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" strokecolor="white">
                    <v:textbox>
                      <w:txbxContent>
                        <w:p w14:paraId="6D984CF3" w14:textId="77777777" w:rsidR="001957E2" w:rsidRDefault="007E78DB">
                          <w:pPr>
                            <w:spacing w:line="280" w:lineRule="exact"/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通过</w:t>
                          </w:r>
                        </w:p>
                      </w:txbxContent>
                    </v:textbox>
                  </v:shape>
                  <v:shape id="文本框 9" o:spid="_x0000_s1054" type="#_x0000_t202" style="position:absolute;left:12204;top:24947;width:912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6UWwwAAANs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uIl/D/JfwAub4DAAD//wMAUEsBAi0AFAAGAAgAAAAhANvh9svuAAAAhQEAABMAAAAAAAAAAAAA&#10;AAAAAAAAAFtDb250ZW50X1R5cGVzXS54bWxQSwECLQAUAAYACAAAACEAWvQsW78AAAAVAQAACwAA&#10;AAAAAAAAAAAAAAAfAQAAX3JlbHMvLnJlbHNQSwECLQAUAAYACAAAACEAhKulFsMAAADbAAAADwAA&#10;AAAAAAAAAAAAAAAHAgAAZHJzL2Rvd25yZXYueG1sUEsFBgAAAAADAAMAtwAAAPcCAAAAAA==&#10;" strokecolor="white">
                    <v:textbox>
                      <w:txbxContent>
                        <w:p w14:paraId="7DE9A331" w14:textId="77777777" w:rsidR="001957E2" w:rsidRDefault="007E78DB">
                          <w:pPr>
                            <w:spacing w:line="280" w:lineRule="exact"/>
                            <w:jc w:val="center"/>
                            <w:rPr>
                              <w:rFonts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sz w:val="24"/>
                            </w:rPr>
                            <w:t>通过</w:t>
                          </w:r>
                        </w:p>
                      </w:txbxContent>
                    </v:textbox>
                  </v:shape>
                  <v:shape id="自选图形 11" o:spid="_x0000_s1055" type="#_x0000_t32" style="position:absolute;left:12054;top:20395;width:4;height:6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  <v:stroke endarrow="block"/>
                  </v:shape>
                  <v:group id="组合 108" o:spid="_x0000_s1056" style="position:absolute;left:7704;top:28329;width:8970;height:4017" coordorigin="7779,28329" coordsize="8970,4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oundrect id="_x0000_s1057" style="position:absolute;left:7779;top:29590;width:2265;height:7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" filled="f">
                      <v:textbox>
                        <w:txbxContent>
                          <w:p w14:paraId="6D460B50" w14:textId="77777777" w:rsidR="001957E2" w:rsidRDefault="007E78DB">
                            <w:pPr>
                              <w:spacing w:line="280" w:lineRule="exact"/>
                              <w:jc w:val="center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份结果均通过，方可进行答辩</w:t>
                            </w:r>
                          </w:p>
                        </w:txbxContent>
                      </v:textbox>
                    </v:roundrect>
                    <v:roundrect id="自选图形 235" o:spid="_x0000_s1058" style="position:absolute;left:14259;top:29528;width:2490;height:7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" filled="f">
                      <v:textbox>
                        <w:txbxContent>
                          <w:p w14:paraId="5CBA5259" w14:textId="77777777" w:rsidR="001957E2" w:rsidRDefault="007E78DB">
                            <w:pPr>
                              <w:spacing w:line="280" w:lineRule="exact"/>
                              <w:jc w:val="center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份及以上结果不通过，下次重新送审</w:t>
                            </w:r>
                          </w:p>
                        </w:txbxContent>
                      </v:textbox>
                    </v:roundrect>
                    <v:roundrect id="自选图形 236" o:spid="_x0000_s1059" style="position:absolute;left:14475;top:31108;width:2250;height:9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" filled="f">
                      <v:textbox>
                        <w:txbxContent>
                          <w:p w14:paraId="6229548B" w14:textId="77777777" w:rsidR="001957E2" w:rsidRDefault="007E78DB">
                            <w:pPr>
                              <w:spacing w:line="280" w:lineRule="exact"/>
                              <w:jc w:val="center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至少还有一份为优秀，可申诉</w:t>
                            </w:r>
                          </w:p>
                          <w:p w14:paraId="669D357B" w14:textId="77777777" w:rsidR="001957E2" w:rsidRDefault="001957E2">
                            <w:pPr>
                              <w:spacing w:line="280" w:lineRule="exact"/>
                              <w:jc w:val="center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  <v:roundrect id="_x0000_s1060" style="position:absolute;left:10539;top:31421;width:3375;height:9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" filled="f">
                      <v:textbox>
                        <w:txbxContent>
                          <w:p w14:paraId="4921EFCE" w14:textId="77777777" w:rsidR="001957E2" w:rsidRDefault="007E78DB">
                            <w:pPr>
                              <w:spacing w:line="280" w:lineRule="exact"/>
                              <w:jc w:val="center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不通过</w:t>
                            </w:r>
                            <w:r w:rsidR="008B1F3E"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意见</w:t>
                            </w: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为修改后重新送审，可修改后送</w:t>
                            </w:r>
                            <w:proofErr w:type="gramStart"/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原专家</w:t>
                            </w:r>
                            <w:proofErr w:type="gramEnd"/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评审</w:t>
                            </w:r>
                          </w:p>
                          <w:p w14:paraId="35F98FCC" w14:textId="77777777" w:rsidR="001957E2" w:rsidRDefault="001957E2">
                            <w:pPr>
                              <w:spacing w:line="280" w:lineRule="exact"/>
                              <w:jc w:val="center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  <v:shape id="自选图形 2" o:spid="_x0000_s1061" type="#_x0000_t32" style="position:absolute;left:8769;top:28329;width:1395;height:12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    <v:stroke endarrow="block"/>
                    </v:shape>
                    <v:shape id="自选图形 4" o:spid="_x0000_s1062" type="#_x0000_t32" style="position:absolute;left:12141;top:28344;width:27;height:13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    <v:stroke endarrow="block"/>
                    </v:shape>
                    <v:shape id="自选图形 5" o:spid="_x0000_s1063" type="#_x0000_t32" style="position:absolute;left:14154;top:28390;width:1680;height:11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    <v:stroke endarrow="block"/>
                    </v:shape>
                  </v:group>
                </v:group>
              </v:group>
            </w:pict>
          </mc:Fallback>
        </mc:AlternateContent>
      </w:r>
    </w:p>
    <w:p w14:paraId="24DE9B1C" w14:textId="0358117D" w:rsidR="001957E2" w:rsidRDefault="001A3017">
      <w:pPr>
        <w:widowControl/>
        <w:jc w:val="left"/>
        <w:rPr>
          <w:rFonts w:ascii="黑体" w:eastAsia="黑体" w:hAnsi="黑体" w:hint="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C8E2F0F" wp14:editId="45B007CC">
                <wp:simplePos x="0" y="0"/>
                <wp:positionH relativeFrom="column">
                  <wp:posOffset>3373754</wp:posOffset>
                </wp:positionH>
                <wp:positionV relativeFrom="paragraph">
                  <wp:posOffset>6341745</wp:posOffset>
                </wp:positionV>
                <wp:extent cx="619125" cy="568325"/>
                <wp:effectExtent l="0" t="0" r="66675" b="60325"/>
                <wp:wrapNone/>
                <wp:docPr id="116" name="自选图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568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42A97" id="自选图形 245" o:spid="_x0000_s1026" type="#_x0000_t32" style="position:absolute;left:0;text-align:left;margin-left:265.65pt;margin-top:499.35pt;width:48.75pt;height:44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28038A" wp14:editId="531C8439">
                <wp:simplePos x="0" y="0"/>
                <wp:positionH relativeFrom="column">
                  <wp:posOffset>1183005</wp:posOffset>
                </wp:positionH>
                <wp:positionV relativeFrom="paragraph">
                  <wp:posOffset>6360795</wp:posOffset>
                </wp:positionV>
                <wp:extent cx="466725" cy="521970"/>
                <wp:effectExtent l="38100" t="0" r="28575" b="49530"/>
                <wp:wrapNone/>
                <wp:docPr id="114" name="自选图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5219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ED4B" id="自选图形 245" o:spid="_x0000_s1026" type="#_x0000_t32" style="position:absolute;left:0;text-align:left;margin-left:93.15pt;margin-top:500.85pt;width:36.75pt;height:41.1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">
                <v:stroke endarrow="block"/>
              </v:shape>
            </w:pict>
          </mc:Fallback>
        </mc:AlternateContent>
      </w:r>
      <w:r w:rsidR="00307116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809564D" wp14:editId="69408869">
                <wp:simplePos x="0" y="0"/>
                <wp:positionH relativeFrom="column">
                  <wp:posOffset>2533650</wp:posOffset>
                </wp:positionH>
                <wp:positionV relativeFrom="paragraph">
                  <wp:posOffset>6381115</wp:posOffset>
                </wp:positionV>
                <wp:extent cx="11430" cy="714016"/>
                <wp:effectExtent l="0" t="0" r="0" b="0"/>
                <wp:wrapNone/>
                <wp:docPr id="12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714016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C1B4E" id="自选图形 4" o:spid="_x0000_s1026" type="#_x0000_t32" style="position:absolute;left:0;text-align:left;margin-left:199.5pt;margin-top:502.45pt;width:.9pt;height:56.2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">
                <v:stroke endarrow="block"/>
              </v:shape>
            </w:pict>
          </mc:Fallback>
        </mc:AlternateContent>
      </w:r>
      <w:r w:rsidR="00307116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BBE0613" wp14:editId="73FBF040">
                <wp:simplePos x="0" y="0"/>
                <wp:positionH relativeFrom="column">
                  <wp:posOffset>1678305</wp:posOffset>
                </wp:positionH>
                <wp:positionV relativeFrom="paragraph">
                  <wp:posOffset>6065520</wp:posOffset>
                </wp:positionV>
                <wp:extent cx="1704975" cy="295275"/>
                <wp:effectExtent l="0" t="0" r="28575" b="28575"/>
                <wp:wrapNone/>
                <wp:docPr id="30" name="自选图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15B0B1" w14:textId="77777777" w:rsidR="00272523" w:rsidRDefault="00272523" w:rsidP="00272523">
                            <w:pPr>
                              <w:spacing w:line="280" w:lineRule="exact"/>
                              <w:jc w:val="center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有</w:t>
                            </w: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份</w:t>
                            </w:r>
                            <w:r w:rsidR="008B1F3E"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结果为</w:t>
                            </w: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不通过</w:t>
                            </w:r>
                            <w:r w:rsidR="008B1F3E"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E0613" id="自选图形 234" o:spid="_x0000_s1064" style="position:absolute;margin-left:132.15pt;margin-top:477.6pt;width:134.25pt;height:23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" filled="f">
                <v:textbox>
                  <w:txbxContent>
                    <w:p w14:paraId="3B15B0B1" w14:textId="77777777" w:rsidR="00272523" w:rsidRDefault="00272523" w:rsidP="00272523">
                      <w:pPr>
                        <w:spacing w:line="280" w:lineRule="exact"/>
                        <w:jc w:val="center"/>
                        <w:rPr>
                          <w:rFonts w:eastAsia="黑体"/>
                          <w:b/>
                          <w:sz w:val="24"/>
                        </w:rPr>
                      </w:pPr>
                      <w:r>
                        <w:rPr>
                          <w:rFonts w:eastAsia="黑体" w:hint="eastAsia"/>
                          <w:b/>
                          <w:sz w:val="24"/>
                        </w:rPr>
                        <w:t>有</w:t>
                      </w:r>
                      <w:r>
                        <w:rPr>
                          <w:rFonts w:eastAsia="黑体" w:hint="eastAsia"/>
                          <w:b/>
                          <w:sz w:val="24"/>
                        </w:rPr>
                        <w:t>1</w:t>
                      </w:r>
                      <w:r>
                        <w:rPr>
                          <w:rFonts w:eastAsia="黑体" w:hint="eastAsia"/>
                          <w:b/>
                          <w:sz w:val="24"/>
                        </w:rPr>
                        <w:t>份</w:t>
                      </w:r>
                      <w:r w:rsidR="008B1F3E">
                        <w:rPr>
                          <w:rFonts w:eastAsia="黑体" w:hint="eastAsia"/>
                          <w:b/>
                          <w:sz w:val="24"/>
                        </w:rPr>
                        <w:t>结果为</w:t>
                      </w:r>
                      <w:r>
                        <w:rPr>
                          <w:rFonts w:eastAsia="黑体" w:hint="eastAsia"/>
                          <w:b/>
                          <w:sz w:val="24"/>
                        </w:rPr>
                        <w:t>不通过</w:t>
                      </w:r>
                      <w:r w:rsidR="008B1F3E">
                        <w:rPr>
                          <w:rFonts w:eastAsia="黑体" w:hint="eastAsia"/>
                          <w:b/>
                          <w:sz w:val="24"/>
                        </w:rPr>
                        <w:t>时</w:t>
                      </w:r>
                    </w:p>
                  </w:txbxContent>
                </v:textbox>
              </v:roundrect>
            </w:pict>
          </mc:Fallback>
        </mc:AlternateContent>
      </w:r>
      <w:r w:rsidR="008B1F3E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33CB014" wp14:editId="6A3BA73C">
                <wp:simplePos x="0" y="0"/>
                <wp:positionH relativeFrom="column">
                  <wp:posOffset>-140970</wp:posOffset>
                </wp:positionH>
                <wp:positionV relativeFrom="paragraph">
                  <wp:posOffset>6913245</wp:posOffset>
                </wp:positionV>
                <wp:extent cx="1371600" cy="552450"/>
                <wp:effectExtent l="0" t="0" r="19050" b="19050"/>
                <wp:wrapNone/>
                <wp:docPr id="85" name="自选图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F0373C" w14:textId="77777777" w:rsidR="008B1F3E" w:rsidRDefault="008B1F3E" w:rsidP="008B1F3E">
                            <w:pPr>
                              <w:spacing w:line="280" w:lineRule="exact"/>
                              <w:jc w:val="center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修改后下次再送审</w:t>
                            </w: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份</w:t>
                            </w:r>
                          </w:p>
                          <w:p w14:paraId="0283B006" w14:textId="77777777" w:rsidR="008B1F3E" w:rsidRDefault="008B1F3E" w:rsidP="008B1F3E">
                            <w:pPr>
                              <w:spacing w:line="280" w:lineRule="exact"/>
                              <w:jc w:val="center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CB014" id="自选图形 237" o:spid="_x0000_s1065" style="position:absolute;margin-left:-11.1pt;margin-top:544.35pt;width:108pt;height:43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" filled="f">
                <v:textbox>
                  <w:txbxContent>
                    <w:p w14:paraId="08F0373C" w14:textId="77777777" w:rsidR="008B1F3E" w:rsidRDefault="008B1F3E" w:rsidP="008B1F3E">
                      <w:pPr>
                        <w:spacing w:line="280" w:lineRule="exact"/>
                        <w:jc w:val="center"/>
                        <w:rPr>
                          <w:rFonts w:eastAsia="黑体"/>
                          <w:b/>
                          <w:sz w:val="24"/>
                        </w:rPr>
                      </w:pPr>
                      <w:r>
                        <w:rPr>
                          <w:rFonts w:eastAsia="黑体" w:hint="eastAsia"/>
                          <w:b/>
                          <w:sz w:val="24"/>
                        </w:rPr>
                        <w:t>修改后下次再送审</w:t>
                      </w:r>
                      <w:r>
                        <w:rPr>
                          <w:rFonts w:eastAsia="黑体" w:hint="eastAsia"/>
                          <w:b/>
                          <w:sz w:val="24"/>
                        </w:rPr>
                        <w:t>2</w:t>
                      </w:r>
                      <w:r>
                        <w:rPr>
                          <w:rFonts w:eastAsia="黑体" w:hint="eastAsia"/>
                          <w:b/>
                          <w:sz w:val="24"/>
                        </w:rPr>
                        <w:t>份</w:t>
                      </w:r>
                    </w:p>
                    <w:p w14:paraId="0283B006" w14:textId="77777777" w:rsidR="008B1F3E" w:rsidRDefault="008B1F3E" w:rsidP="008B1F3E">
                      <w:pPr>
                        <w:spacing w:line="280" w:lineRule="exact"/>
                        <w:jc w:val="center"/>
                        <w:rPr>
                          <w:rFonts w:eastAsia="黑体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957E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EF7A" w14:textId="77777777" w:rsidR="00FB18E8" w:rsidRDefault="00FB18E8" w:rsidP="00272523">
      <w:r>
        <w:separator/>
      </w:r>
    </w:p>
  </w:endnote>
  <w:endnote w:type="continuationSeparator" w:id="0">
    <w:p w14:paraId="326D77F2" w14:textId="77777777" w:rsidR="00FB18E8" w:rsidRDefault="00FB18E8" w:rsidP="0027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F15F" w14:textId="77777777" w:rsidR="00FB18E8" w:rsidRDefault="00FB18E8" w:rsidP="00272523">
      <w:r>
        <w:separator/>
      </w:r>
    </w:p>
  </w:footnote>
  <w:footnote w:type="continuationSeparator" w:id="0">
    <w:p w14:paraId="3050538A" w14:textId="77777777" w:rsidR="00FB18E8" w:rsidRDefault="00FB18E8" w:rsidP="0027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497"/>
    <w:multiLevelType w:val="multilevel"/>
    <w:tmpl w:val="0B25449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D3E06"/>
    <w:multiLevelType w:val="multilevel"/>
    <w:tmpl w:val="0D1D3E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hkNzAyZWM5NDE2ZGUwMDQ1MjUyYjI0N2Q4OTVmY2QifQ=="/>
  </w:docVars>
  <w:rsids>
    <w:rsidRoot w:val="00CE2A84"/>
    <w:rsid w:val="00002A89"/>
    <w:rsid w:val="00025AF6"/>
    <w:rsid w:val="00064D67"/>
    <w:rsid w:val="000823D4"/>
    <w:rsid w:val="00085E8D"/>
    <w:rsid w:val="00097C3F"/>
    <w:rsid w:val="000B2D93"/>
    <w:rsid w:val="000B6AB5"/>
    <w:rsid w:val="000E2FC2"/>
    <w:rsid w:val="000E51E0"/>
    <w:rsid w:val="001348F9"/>
    <w:rsid w:val="00144A25"/>
    <w:rsid w:val="00182E4F"/>
    <w:rsid w:val="001957E2"/>
    <w:rsid w:val="001A3017"/>
    <w:rsid w:val="001B6536"/>
    <w:rsid w:val="00210EA6"/>
    <w:rsid w:val="002201F8"/>
    <w:rsid w:val="00272523"/>
    <w:rsid w:val="00282FDC"/>
    <w:rsid w:val="0028635C"/>
    <w:rsid w:val="002A0E98"/>
    <w:rsid w:val="002E6FC0"/>
    <w:rsid w:val="00307116"/>
    <w:rsid w:val="00334FDC"/>
    <w:rsid w:val="003410C8"/>
    <w:rsid w:val="00390888"/>
    <w:rsid w:val="00392317"/>
    <w:rsid w:val="0039317E"/>
    <w:rsid w:val="003A46C9"/>
    <w:rsid w:val="0040396B"/>
    <w:rsid w:val="00404EF3"/>
    <w:rsid w:val="00476E4C"/>
    <w:rsid w:val="004A5B67"/>
    <w:rsid w:val="004A6F77"/>
    <w:rsid w:val="004B4081"/>
    <w:rsid w:val="004E258A"/>
    <w:rsid w:val="00547348"/>
    <w:rsid w:val="005604F8"/>
    <w:rsid w:val="00567CAA"/>
    <w:rsid w:val="005708E3"/>
    <w:rsid w:val="005D4C32"/>
    <w:rsid w:val="005E148D"/>
    <w:rsid w:val="00617226"/>
    <w:rsid w:val="00651970"/>
    <w:rsid w:val="00733A61"/>
    <w:rsid w:val="00792838"/>
    <w:rsid w:val="007E78DB"/>
    <w:rsid w:val="00845081"/>
    <w:rsid w:val="008475FB"/>
    <w:rsid w:val="00860ABD"/>
    <w:rsid w:val="00876C8B"/>
    <w:rsid w:val="008908A3"/>
    <w:rsid w:val="0089253C"/>
    <w:rsid w:val="008B1F3E"/>
    <w:rsid w:val="008B2AF0"/>
    <w:rsid w:val="008C1F77"/>
    <w:rsid w:val="008E43D5"/>
    <w:rsid w:val="009412EC"/>
    <w:rsid w:val="00960CA7"/>
    <w:rsid w:val="009C17E0"/>
    <w:rsid w:val="009E30F5"/>
    <w:rsid w:val="009E41DF"/>
    <w:rsid w:val="00A24FBD"/>
    <w:rsid w:val="00A47CFA"/>
    <w:rsid w:val="00AA71FB"/>
    <w:rsid w:val="00B13AE0"/>
    <w:rsid w:val="00B1684A"/>
    <w:rsid w:val="00B47F7E"/>
    <w:rsid w:val="00B82B00"/>
    <w:rsid w:val="00BA4E54"/>
    <w:rsid w:val="00BC401C"/>
    <w:rsid w:val="00BC42AB"/>
    <w:rsid w:val="00BF530C"/>
    <w:rsid w:val="00C2655A"/>
    <w:rsid w:val="00C45768"/>
    <w:rsid w:val="00C56691"/>
    <w:rsid w:val="00C81A95"/>
    <w:rsid w:val="00CE1CA2"/>
    <w:rsid w:val="00CE2A84"/>
    <w:rsid w:val="00D2720F"/>
    <w:rsid w:val="00D3556F"/>
    <w:rsid w:val="00D444DA"/>
    <w:rsid w:val="00D57EB1"/>
    <w:rsid w:val="00DB1908"/>
    <w:rsid w:val="00DB7D82"/>
    <w:rsid w:val="00DE11A6"/>
    <w:rsid w:val="00E05D33"/>
    <w:rsid w:val="00E3271F"/>
    <w:rsid w:val="00E726AC"/>
    <w:rsid w:val="00E74D0F"/>
    <w:rsid w:val="00E945B9"/>
    <w:rsid w:val="00EA6E80"/>
    <w:rsid w:val="00ED16B5"/>
    <w:rsid w:val="00EE12AC"/>
    <w:rsid w:val="00F03E21"/>
    <w:rsid w:val="00F32818"/>
    <w:rsid w:val="00F36462"/>
    <w:rsid w:val="00F40D8D"/>
    <w:rsid w:val="00F4315D"/>
    <w:rsid w:val="00F464D3"/>
    <w:rsid w:val="00F84F77"/>
    <w:rsid w:val="00FB18E8"/>
    <w:rsid w:val="00FB2D16"/>
    <w:rsid w:val="073065CD"/>
    <w:rsid w:val="1E4E0439"/>
    <w:rsid w:val="258B1027"/>
    <w:rsid w:val="3B30377D"/>
    <w:rsid w:val="7EDC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521E69"/>
  <w15:docId w15:val="{424F6EE1-DDC0-470F-9A92-4E593CBE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rPr>
      <w:rFonts w:ascii="Times New Roman" w:eastAsia="宋体" w:hAnsi="Times New Roman" w:cs="Times New Roman"/>
      <w:color w:val="FFFFFF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 2 字符"/>
    <w:basedOn w:val="a0"/>
    <w:link w:val="2"/>
    <w:qFormat/>
    <w:rPr>
      <w:rFonts w:ascii="Times New Roman" w:eastAsia="宋体" w:hAnsi="Times New Roman" w:cs="Times New Roman"/>
      <w:color w:val="FFFF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</Words>
  <Characters>20</Characters>
  <Application>Microsoft Office Word</Application>
  <DocSecurity>0</DocSecurity>
  <Lines>1</Lines>
  <Paragraphs>1</Paragraphs>
  <ScaleCrop>false</ScaleCrop>
  <Company>china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</dc:creator>
  <cp:lastModifiedBy>学位管理处</cp:lastModifiedBy>
  <cp:revision>28</cp:revision>
  <cp:lastPrinted>2017-05-12T03:42:00Z</cp:lastPrinted>
  <dcterms:created xsi:type="dcterms:W3CDTF">2017-05-12T00:14:00Z</dcterms:created>
  <dcterms:modified xsi:type="dcterms:W3CDTF">2024-03-14T09:06:00Z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1C0DBF9EC46C402CBED8FADCCFA4C740_13</vt:lpwstr>
  </property>
</Properties>
</file>